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6258C" w14:textId="77777777" w:rsidR="00D70E79" w:rsidRPr="00C30AA0" w:rsidRDefault="00D70E79" w:rsidP="00D70E79">
      <w:pPr>
        <w:pStyle w:val="gwpe8d138c2msonormal"/>
        <w:spacing w:line="360" w:lineRule="auto"/>
        <w:ind w:firstLine="708"/>
        <w:jc w:val="center"/>
        <w:rPr>
          <w:rStyle w:val="gwpe8d138c2size"/>
          <w:b/>
          <w:bCs/>
        </w:rPr>
      </w:pPr>
      <w:r w:rsidRPr="00C30AA0">
        <w:rPr>
          <w:rStyle w:val="gwpe8d138c2size"/>
          <w:b/>
          <w:bCs/>
        </w:rPr>
        <w:t>OFERTA PRACY</w:t>
      </w:r>
    </w:p>
    <w:p w14:paraId="788B39A2" w14:textId="77777777" w:rsidR="00D70E79" w:rsidRDefault="00D70E79" w:rsidP="00D70E79">
      <w:pPr>
        <w:pStyle w:val="gwpe8d138c2msonormal"/>
        <w:spacing w:line="360" w:lineRule="auto"/>
        <w:ind w:firstLine="708"/>
        <w:jc w:val="both"/>
        <w:rPr>
          <w:rStyle w:val="gwpe8d138c2size"/>
        </w:rPr>
      </w:pPr>
    </w:p>
    <w:p w14:paraId="102EEA86" w14:textId="77777777" w:rsidR="00D70E79" w:rsidRDefault="00D70E79" w:rsidP="00D70E79">
      <w:pPr>
        <w:pStyle w:val="gwpe8d138c2msonormal"/>
        <w:spacing w:line="360" w:lineRule="auto"/>
        <w:ind w:firstLine="708"/>
        <w:jc w:val="both"/>
      </w:pPr>
      <w:r>
        <w:rPr>
          <w:rStyle w:val="gwpe8d138c2size"/>
        </w:rPr>
        <w:t xml:space="preserve">Dyrektor Przedszkola nr 1 z Oddziałami Integracyjnymi w Mysłowicach, ul. </w:t>
      </w:r>
      <w:proofErr w:type="spellStart"/>
      <w:r>
        <w:rPr>
          <w:rStyle w:val="gwpe8d138c2size"/>
        </w:rPr>
        <w:t>Laryska</w:t>
      </w:r>
      <w:proofErr w:type="spellEnd"/>
      <w:r>
        <w:rPr>
          <w:rStyle w:val="gwpe8d138c2size"/>
        </w:rPr>
        <w:t xml:space="preserve"> 9 w Mysłowicach zatrudni nauczycieli wychowania przedszkolnego od 01.09.2022r.</w:t>
      </w:r>
    </w:p>
    <w:p w14:paraId="72E7D518" w14:textId="77777777" w:rsidR="00D70E79" w:rsidRDefault="00D70E79" w:rsidP="00D70E79">
      <w:pPr>
        <w:pStyle w:val="gwpe8d138c2msonormal"/>
        <w:spacing w:line="360" w:lineRule="auto"/>
        <w:ind w:firstLine="708"/>
        <w:jc w:val="both"/>
      </w:pPr>
      <w:r>
        <w:rPr>
          <w:rStyle w:val="gwpe8d138c2size"/>
        </w:rPr>
        <w:t>Wymagania zgodne z Rozporządzeniem Ministra Edukacji z dn. 01.08.2017r. w sprawie szczegółowych kwalifikacji wymaganych od nauczycieli (Dz.U.2020 poz.1289).</w:t>
      </w:r>
    </w:p>
    <w:p w14:paraId="42E6DF52" w14:textId="77777777" w:rsidR="00D70E79" w:rsidRDefault="00D70E79" w:rsidP="00D70E79">
      <w:r>
        <w:t>Kontakt:  32/222 69 20 w godzinach 8</w:t>
      </w:r>
      <w:r>
        <w:rPr>
          <w:vertAlign w:val="superscript"/>
        </w:rPr>
        <w:t>00</w:t>
      </w:r>
      <w:r>
        <w:t xml:space="preserve"> – 15</w:t>
      </w:r>
      <w:r>
        <w:rPr>
          <w:vertAlign w:val="superscript"/>
        </w:rPr>
        <w:t xml:space="preserve">00 </w:t>
      </w:r>
      <w:r>
        <w:t>,</w:t>
      </w:r>
    </w:p>
    <w:p w14:paraId="2E123251" w14:textId="77777777" w:rsidR="00D70E79" w:rsidRPr="00E66E11" w:rsidRDefault="00D70E79" w:rsidP="00D70E79">
      <w:r>
        <w:t>e-mail: przednr1zoddzintegra@wp.pl</w:t>
      </w:r>
    </w:p>
    <w:p w14:paraId="5363E5C6" w14:textId="64B6E142" w:rsidR="00815B3C" w:rsidRDefault="00815B3C" w:rsidP="00D70E79">
      <w:pPr>
        <w:jc w:val="right"/>
      </w:pPr>
    </w:p>
    <w:p w14:paraId="56EC8B99" w14:textId="4BB458A1" w:rsidR="00D70E79" w:rsidRDefault="00D70E79" w:rsidP="00D70E79">
      <w:pPr>
        <w:jc w:val="right"/>
      </w:pPr>
    </w:p>
    <w:p w14:paraId="60B8EF7A" w14:textId="31C8171A" w:rsidR="00D70E79" w:rsidRDefault="00D70E79" w:rsidP="00D70E79">
      <w:pPr>
        <w:jc w:val="right"/>
      </w:pPr>
    </w:p>
    <w:p w14:paraId="642B1CFB" w14:textId="6503AF89" w:rsidR="00D70E79" w:rsidRDefault="00D70E79" w:rsidP="00D70E79">
      <w:pPr>
        <w:jc w:val="right"/>
      </w:pPr>
    </w:p>
    <w:p w14:paraId="5971F941" w14:textId="481AED13" w:rsidR="00D70E79" w:rsidRDefault="00D70E79" w:rsidP="00D70E79">
      <w:pPr>
        <w:jc w:val="right"/>
      </w:pPr>
      <w:r>
        <w:t>Z poważaniem</w:t>
      </w:r>
    </w:p>
    <w:p w14:paraId="4C05D209" w14:textId="38607C8B" w:rsidR="00D70E79" w:rsidRDefault="00D70E79" w:rsidP="00D70E79">
      <w:pPr>
        <w:jc w:val="right"/>
      </w:pPr>
      <w:r>
        <w:t>Anna Rajska - dyrektor</w:t>
      </w:r>
    </w:p>
    <w:sectPr w:rsidR="00D70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E79"/>
    <w:rsid w:val="00815B3C"/>
    <w:rsid w:val="008F1AD6"/>
    <w:rsid w:val="00D7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20B8A"/>
  <w15:chartTrackingRefBased/>
  <w15:docId w15:val="{E948AF6F-109D-4FDF-9D88-49CD5D62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0E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e8d138c2msonormal">
    <w:name w:val="gwpe8d138c2_msonormal"/>
    <w:basedOn w:val="Normalny"/>
    <w:rsid w:val="00D70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e8d138c2size">
    <w:name w:val="gwpe8d138c2_size"/>
    <w:basedOn w:val="Domylnaczcionkaakapitu"/>
    <w:rsid w:val="00D70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390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przednr1zoddzintegra@wp.pl</dc:creator>
  <cp:keywords/>
  <dc:description/>
  <cp:lastModifiedBy>przednr1zoddzintegra@wp.pl</cp:lastModifiedBy>
  <cp:revision>2</cp:revision>
  <dcterms:created xsi:type="dcterms:W3CDTF">2022-07-25T09:17:00Z</dcterms:created>
  <dcterms:modified xsi:type="dcterms:W3CDTF">2022-07-25T09:17:00Z</dcterms:modified>
</cp:coreProperties>
</file>