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F27F53" w14:textId="77777777" w:rsidR="007821AB" w:rsidRPr="007821AB" w:rsidRDefault="007821AB" w:rsidP="007821AB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pl-PL"/>
        </w:rPr>
      </w:pPr>
      <w:r w:rsidRPr="007821AB">
        <w:rPr>
          <w:rFonts w:ascii="Open Sans" w:eastAsia="Times New Roman" w:hAnsi="Open Sans" w:cs="Open Sans"/>
          <w:color w:val="000000"/>
          <w:sz w:val="21"/>
          <w:szCs w:val="21"/>
          <w:lang w:eastAsia="pl-PL"/>
        </w:rPr>
        <w:t>O nas: 'Nie chodzi o to, żeby było łatwo, ale żeby było możliwe…'</w:t>
      </w:r>
    </w:p>
    <w:p w14:paraId="120B4967" w14:textId="77777777" w:rsidR="007821AB" w:rsidRPr="007821AB" w:rsidRDefault="007821AB" w:rsidP="007821AB">
      <w:pPr>
        <w:shd w:val="clear" w:color="auto" w:fill="FFFFFF"/>
        <w:spacing w:line="240" w:lineRule="auto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pl-PL"/>
        </w:rPr>
      </w:pPr>
      <w:r w:rsidRPr="007821AB">
        <w:rPr>
          <w:rFonts w:ascii="Open Sans" w:eastAsia="Times New Roman" w:hAnsi="Open Sans" w:cs="Open Sans"/>
          <w:color w:val="000000"/>
          <w:sz w:val="21"/>
          <w:szCs w:val="21"/>
          <w:lang w:eastAsia="pl-PL"/>
        </w:rPr>
        <w:t>Dzieci i młodzież ze środowisk wykluczonych wprowadzamy w dorosłość, ucząc funkcjonowania społecznego, edukując, wyrównując różnice pomiędzy nimi oraz ich rówieśnikami. Uczymy pracy, odpowiedzialności i samodzielności. Stowarzyszenie Pomocy Dzieciom i Młodzieży 'Dom Aniołów Stróżów' od ponad 25 lat wdraża i prowadzi lokalne, środowiskowe systemy wsparcia dla młodzieży, dzieci i ich rodzin. To świetlice terapeutyczne, kluby rozwoju, poradnia rodzinna, akademia rozwoju talentów, programy uliczne.</w:t>
      </w:r>
    </w:p>
    <w:p w14:paraId="65B8FA3C" w14:textId="77777777" w:rsidR="00C76CB7" w:rsidRDefault="00C76CB7" w:rsidP="007821AB">
      <w:pPr>
        <w:shd w:val="clear" w:color="auto" w:fill="FFFFFF"/>
        <w:spacing w:after="0" w:line="240" w:lineRule="auto"/>
        <w:jc w:val="center"/>
        <w:textAlignment w:val="baseline"/>
        <w:rPr>
          <w:rFonts w:ascii="Open Sans" w:eastAsia="Times New Roman" w:hAnsi="Open Sans" w:cs="Open Sans"/>
          <w:b/>
          <w:bCs/>
          <w:color w:val="6CBF57"/>
          <w:sz w:val="36"/>
          <w:szCs w:val="36"/>
          <w:lang w:eastAsia="pl-PL"/>
        </w:rPr>
      </w:pPr>
    </w:p>
    <w:p w14:paraId="560BBB60" w14:textId="44A76ACC" w:rsidR="007821AB" w:rsidRPr="007821AB" w:rsidRDefault="007821AB" w:rsidP="007821AB">
      <w:pPr>
        <w:shd w:val="clear" w:color="auto" w:fill="FFFFFF"/>
        <w:spacing w:after="0" w:line="240" w:lineRule="auto"/>
        <w:jc w:val="center"/>
        <w:textAlignment w:val="baseline"/>
        <w:rPr>
          <w:rFonts w:ascii="Open Sans" w:eastAsia="Times New Roman" w:hAnsi="Open Sans" w:cs="Open Sans"/>
          <w:b/>
          <w:bCs/>
          <w:color w:val="6CBF57"/>
          <w:sz w:val="36"/>
          <w:szCs w:val="36"/>
          <w:lang w:eastAsia="pl-PL"/>
        </w:rPr>
      </w:pPr>
      <w:r w:rsidRPr="007821AB">
        <w:rPr>
          <w:rFonts w:ascii="Open Sans" w:eastAsia="Times New Roman" w:hAnsi="Open Sans" w:cs="Open Sans"/>
          <w:b/>
          <w:bCs/>
          <w:color w:val="6CBF57"/>
          <w:sz w:val="36"/>
          <w:szCs w:val="36"/>
          <w:lang w:eastAsia="pl-PL"/>
        </w:rPr>
        <w:t>Wychowawca w Placówce Wsparcia Dziennego w formie Pracy Podwórkowej</w:t>
      </w:r>
    </w:p>
    <w:p w14:paraId="1B202C3E" w14:textId="407529B1" w:rsidR="007821AB" w:rsidRPr="007821AB" w:rsidRDefault="007821AB" w:rsidP="007821AB">
      <w:pPr>
        <w:shd w:val="clear" w:color="auto" w:fill="FFFFFF"/>
        <w:spacing w:after="0" w:line="240" w:lineRule="auto"/>
        <w:jc w:val="center"/>
        <w:textAlignment w:val="baseline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 w:rsidRPr="007821AB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Miejsce pracy: </w:t>
      </w:r>
      <w:r w:rsidRPr="007821AB">
        <w:rPr>
          <w:rFonts w:ascii="Open Sans" w:eastAsia="Times New Roman" w:hAnsi="Open Sans" w:cs="Open Sans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Katowice</w:t>
      </w:r>
      <w:r w:rsidR="001D777A">
        <w:rPr>
          <w:rFonts w:ascii="Open Sans" w:eastAsia="Times New Roman" w:hAnsi="Open Sans" w:cs="Open Sans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Załęże</w:t>
      </w:r>
    </w:p>
    <w:p w14:paraId="6E5ABC12" w14:textId="77777777" w:rsidR="00BF58AA" w:rsidRDefault="00BF58AA" w:rsidP="007821AB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</w:p>
    <w:p w14:paraId="3C4DFC3F" w14:textId="43A6BAD8" w:rsidR="007821AB" w:rsidRPr="007821AB" w:rsidRDefault="007821AB" w:rsidP="007821AB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 w:rsidRPr="007821AB">
        <w:rPr>
          <w:rFonts w:ascii="Open Sans" w:eastAsia="Times New Roman" w:hAnsi="Open Sans" w:cs="Open Sans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Opis zadań:</w:t>
      </w:r>
    </w:p>
    <w:p w14:paraId="16D2DFCB" w14:textId="77777777" w:rsidR="007821AB" w:rsidRPr="007821AB" w:rsidRDefault="007821AB" w:rsidP="007821AB">
      <w:pPr>
        <w:numPr>
          <w:ilvl w:val="0"/>
          <w:numId w:val="1"/>
        </w:numPr>
        <w:shd w:val="clear" w:color="auto" w:fill="FFFFFF"/>
        <w:spacing w:after="0" w:line="240" w:lineRule="auto"/>
        <w:ind w:left="945" w:right="225"/>
        <w:textAlignment w:val="baseline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 w:rsidRPr="007821AB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Wsparcie i praca socjalna na rzecz dzieci i młodzieży w wieku 6-16lat</w:t>
      </w:r>
    </w:p>
    <w:p w14:paraId="32E03F98" w14:textId="77777777" w:rsidR="007821AB" w:rsidRPr="007821AB" w:rsidRDefault="007821AB" w:rsidP="007821AB">
      <w:pPr>
        <w:numPr>
          <w:ilvl w:val="0"/>
          <w:numId w:val="1"/>
        </w:numPr>
        <w:shd w:val="clear" w:color="auto" w:fill="FFFFFF"/>
        <w:spacing w:after="0" w:line="240" w:lineRule="auto"/>
        <w:ind w:left="945" w:right="225"/>
        <w:textAlignment w:val="baseline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 w:rsidRPr="007821AB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Tworzenie scenariuszy i prowadzenie zajęć edukacyjnych, sportowych i rozwojowych</w:t>
      </w:r>
    </w:p>
    <w:p w14:paraId="5FF483AE" w14:textId="77777777" w:rsidR="007821AB" w:rsidRPr="007821AB" w:rsidRDefault="007821AB" w:rsidP="007821AB">
      <w:pPr>
        <w:numPr>
          <w:ilvl w:val="0"/>
          <w:numId w:val="1"/>
        </w:numPr>
        <w:shd w:val="clear" w:color="auto" w:fill="FFFFFF"/>
        <w:spacing w:after="0" w:line="240" w:lineRule="auto"/>
        <w:ind w:left="945" w:right="225"/>
        <w:textAlignment w:val="baseline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 w:rsidRPr="007821AB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Współpraca z trenerami prowadzącymi zajęcia z rozwoju zainteresowań</w:t>
      </w:r>
    </w:p>
    <w:p w14:paraId="426CA5C5" w14:textId="77777777" w:rsidR="007821AB" w:rsidRPr="007821AB" w:rsidRDefault="007821AB" w:rsidP="007821AB">
      <w:pPr>
        <w:numPr>
          <w:ilvl w:val="0"/>
          <w:numId w:val="1"/>
        </w:numPr>
        <w:shd w:val="clear" w:color="auto" w:fill="FFFFFF"/>
        <w:spacing w:after="0" w:line="240" w:lineRule="auto"/>
        <w:ind w:left="945" w:right="225"/>
        <w:textAlignment w:val="baseline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 w:rsidRPr="007821AB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Organizacja wyjść kulturalno-sportowych,</w:t>
      </w:r>
    </w:p>
    <w:p w14:paraId="5D203E32" w14:textId="77777777" w:rsidR="007821AB" w:rsidRPr="007821AB" w:rsidRDefault="007821AB" w:rsidP="007821AB">
      <w:pPr>
        <w:numPr>
          <w:ilvl w:val="0"/>
          <w:numId w:val="1"/>
        </w:numPr>
        <w:shd w:val="clear" w:color="auto" w:fill="FFFFFF"/>
        <w:spacing w:after="0" w:line="240" w:lineRule="auto"/>
        <w:ind w:left="945" w:right="225"/>
        <w:textAlignment w:val="baseline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 w:rsidRPr="007821AB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Współpraca z rodzicami podopiecznych,</w:t>
      </w:r>
    </w:p>
    <w:p w14:paraId="38FEF6E1" w14:textId="77777777" w:rsidR="007821AB" w:rsidRPr="007821AB" w:rsidRDefault="007821AB" w:rsidP="007821AB">
      <w:pPr>
        <w:numPr>
          <w:ilvl w:val="0"/>
          <w:numId w:val="1"/>
        </w:numPr>
        <w:shd w:val="clear" w:color="auto" w:fill="FFFFFF"/>
        <w:spacing w:after="0" w:line="240" w:lineRule="auto"/>
        <w:ind w:left="945" w:right="225"/>
        <w:textAlignment w:val="baseline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 w:rsidRPr="007821AB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Nawiązywanie relacji z lokalną społecznością, szkołą, MOPS.</w:t>
      </w:r>
    </w:p>
    <w:p w14:paraId="262820AD" w14:textId="77777777" w:rsidR="00BF58AA" w:rsidRDefault="00BF58AA" w:rsidP="007821AB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</w:p>
    <w:p w14:paraId="2851F31A" w14:textId="29EDE2F2" w:rsidR="007821AB" w:rsidRPr="007821AB" w:rsidRDefault="007821AB" w:rsidP="007821AB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 w:rsidRPr="007821AB">
        <w:rPr>
          <w:rFonts w:ascii="Open Sans" w:eastAsia="Times New Roman" w:hAnsi="Open Sans" w:cs="Open Sans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Wymagania:</w:t>
      </w:r>
    </w:p>
    <w:p w14:paraId="6AE7EC5B" w14:textId="77777777" w:rsidR="007821AB" w:rsidRPr="007821AB" w:rsidRDefault="007821AB" w:rsidP="007821AB">
      <w:pPr>
        <w:numPr>
          <w:ilvl w:val="0"/>
          <w:numId w:val="2"/>
        </w:numPr>
        <w:shd w:val="clear" w:color="auto" w:fill="FFFFFF"/>
        <w:spacing w:after="0" w:line="240" w:lineRule="auto"/>
        <w:ind w:left="945" w:right="225"/>
        <w:textAlignment w:val="baseline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 w:rsidRPr="007821AB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wykształcenie wyższe:</w:t>
      </w:r>
    </w:p>
    <w:p w14:paraId="5E635CF0" w14:textId="77777777" w:rsidR="007821AB" w:rsidRPr="007821AB" w:rsidRDefault="007821AB" w:rsidP="007821AB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 w:rsidRPr="007821AB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na kierunku pedagogika, pedagogika specjalna, psychologia, socjologia, praca socjalna, nauki o rodzinie lub na innym kierunku, którego program obejmuje resocjalizację, pracę socjalną, pedagogikę opiekuńczo-wychowawczą</w:t>
      </w:r>
    </w:p>
    <w:p w14:paraId="4A981AE1" w14:textId="77777777" w:rsidR="00BF58AA" w:rsidRDefault="00BF58AA" w:rsidP="007821AB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</w:p>
    <w:p w14:paraId="271DF758" w14:textId="77777777" w:rsidR="00BF58AA" w:rsidRDefault="00BF58AA" w:rsidP="007821AB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</w:p>
    <w:p w14:paraId="24F14306" w14:textId="484C030D" w:rsidR="007821AB" w:rsidRPr="007821AB" w:rsidRDefault="007821AB" w:rsidP="007821AB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 w:rsidRPr="007821AB">
        <w:rPr>
          <w:rFonts w:ascii="Open Sans" w:eastAsia="Times New Roman" w:hAnsi="Open Sans" w:cs="Open Sans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Oferujemy:</w:t>
      </w:r>
    </w:p>
    <w:p w14:paraId="56A4FCDE" w14:textId="78B62F4B" w:rsidR="007821AB" w:rsidRPr="007821AB" w:rsidRDefault="00BF58AA" w:rsidP="007821AB">
      <w:pPr>
        <w:numPr>
          <w:ilvl w:val="0"/>
          <w:numId w:val="3"/>
        </w:numPr>
        <w:shd w:val="clear" w:color="auto" w:fill="FFFFFF"/>
        <w:spacing w:after="0" w:line="240" w:lineRule="auto"/>
        <w:ind w:left="945" w:right="225"/>
        <w:textAlignment w:val="baseline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Pracę</w:t>
      </w:r>
      <w:r w:rsidR="007821AB" w:rsidRPr="007821AB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 xml:space="preserve"> 5 razy w tygodniu (pełny etat),</w:t>
      </w:r>
    </w:p>
    <w:p w14:paraId="1285B9A0" w14:textId="77777777" w:rsidR="007821AB" w:rsidRPr="007821AB" w:rsidRDefault="007821AB" w:rsidP="007821AB">
      <w:pPr>
        <w:numPr>
          <w:ilvl w:val="0"/>
          <w:numId w:val="3"/>
        </w:numPr>
        <w:shd w:val="clear" w:color="auto" w:fill="FFFFFF"/>
        <w:spacing w:after="0" w:line="240" w:lineRule="auto"/>
        <w:ind w:left="945" w:right="225"/>
        <w:textAlignment w:val="baseline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 w:rsidRPr="007821AB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 xml:space="preserve">Godziny pracy 12:30-19:00 + zebrania zespołu i </w:t>
      </w:r>
      <w:proofErr w:type="spellStart"/>
      <w:r w:rsidRPr="007821AB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superwizje</w:t>
      </w:r>
      <w:proofErr w:type="spellEnd"/>
      <w:r w:rsidRPr="007821AB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 xml:space="preserve"> = 40h tygodniowo</w:t>
      </w:r>
    </w:p>
    <w:p w14:paraId="2F2EF4F6" w14:textId="72F53962" w:rsidR="007821AB" w:rsidRPr="007821AB" w:rsidRDefault="007821AB" w:rsidP="007821AB">
      <w:pPr>
        <w:numPr>
          <w:ilvl w:val="0"/>
          <w:numId w:val="3"/>
        </w:numPr>
        <w:shd w:val="clear" w:color="auto" w:fill="FFFFFF"/>
        <w:spacing w:after="0" w:line="240" w:lineRule="auto"/>
        <w:ind w:left="945" w:right="225"/>
        <w:textAlignment w:val="baseline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 w:rsidRPr="007821AB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Wynagrodzenie</w:t>
      </w:r>
      <w:r w:rsidR="00C76CB7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:</w:t>
      </w:r>
      <w:r w:rsidRPr="007821AB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 xml:space="preserve"> </w:t>
      </w:r>
      <w:r w:rsidR="00BF58AA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3200 zł brutto</w:t>
      </w:r>
    </w:p>
    <w:p w14:paraId="37783FEF" w14:textId="77777777" w:rsidR="007821AB" w:rsidRPr="007821AB" w:rsidRDefault="007821AB" w:rsidP="007821AB">
      <w:pPr>
        <w:numPr>
          <w:ilvl w:val="0"/>
          <w:numId w:val="3"/>
        </w:numPr>
        <w:shd w:val="clear" w:color="auto" w:fill="FFFFFF"/>
        <w:spacing w:after="0" w:line="240" w:lineRule="auto"/>
        <w:ind w:left="945" w:right="225"/>
        <w:textAlignment w:val="baseline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 w:rsidRPr="007821AB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Możliwość nabycia doświadczenia zawodowego,</w:t>
      </w:r>
    </w:p>
    <w:p w14:paraId="1B398101" w14:textId="77777777" w:rsidR="007821AB" w:rsidRPr="007821AB" w:rsidRDefault="007821AB" w:rsidP="007821AB">
      <w:pPr>
        <w:numPr>
          <w:ilvl w:val="0"/>
          <w:numId w:val="3"/>
        </w:numPr>
        <w:shd w:val="clear" w:color="auto" w:fill="FFFFFF"/>
        <w:spacing w:after="0" w:line="240" w:lineRule="auto"/>
        <w:ind w:left="945" w:right="225"/>
        <w:textAlignment w:val="baseline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 w:rsidRPr="007821AB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Udział w ciekawych eventach Stowarzyszenia</w:t>
      </w:r>
    </w:p>
    <w:p w14:paraId="0816BA4A" w14:textId="77777777" w:rsidR="007821AB" w:rsidRPr="007821AB" w:rsidRDefault="007821AB" w:rsidP="007821AB">
      <w:pPr>
        <w:numPr>
          <w:ilvl w:val="0"/>
          <w:numId w:val="3"/>
        </w:numPr>
        <w:shd w:val="clear" w:color="auto" w:fill="FFFFFF"/>
        <w:spacing w:after="0" w:line="240" w:lineRule="auto"/>
        <w:ind w:left="945" w:right="225"/>
        <w:textAlignment w:val="baseline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 w:rsidRPr="007821AB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Możliwość rozwoju poprzez nieodpłatny udział w szkoleniach i warsztatach</w:t>
      </w:r>
    </w:p>
    <w:p w14:paraId="6AF561D3" w14:textId="77777777" w:rsidR="007821AB" w:rsidRPr="007821AB" w:rsidRDefault="007821AB" w:rsidP="007821AB">
      <w:pPr>
        <w:numPr>
          <w:ilvl w:val="0"/>
          <w:numId w:val="3"/>
        </w:numPr>
        <w:shd w:val="clear" w:color="auto" w:fill="FFFFFF"/>
        <w:spacing w:after="0" w:line="240" w:lineRule="auto"/>
        <w:ind w:left="945" w:right="225"/>
        <w:textAlignment w:val="baseline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 w:rsidRPr="007821AB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Pracę z ludźmi z pasją</w:t>
      </w:r>
    </w:p>
    <w:p w14:paraId="62B6DDA7" w14:textId="77777777" w:rsidR="007821AB" w:rsidRPr="007821AB" w:rsidRDefault="007821AB" w:rsidP="007821AB">
      <w:pPr>
        <w:numPr>
          <w:ilvl w:val="0"/>
          <w:numId w:val="3"/>
        </w:numPr>
        <w:shd w:val="clear" w:color="auto" w:fill="FFFFFF"/>
        <w:spacing w:after="0" w:line="240" w:lineRule="auto"/>
        <w:ind w:left="945" w:right="225"/>
        <w:textAlignment w:val="baseline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 w:rsidRPr="007821AB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Atrakcyjne warunki pracy.</w:t>
      </w:r>
    </w:p>
    <w:p w14:paraId="648A1F97" w14:textId="77777777" w:rsidR="00BF58AA" w:rsidRDefault="00BF58AA" w:rsidP="007821AB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</w:p>
    <w:p w14:paraId="2D06489A" w14:textId="77777777" w:rsidR="00A26D4C" w:rsidRDefault="00A26D4C" w:rsidP="007821AB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</w:p>
    <w:p w14:paraId="7FF6E1E7" w14:textId="77777777" w:rsidR="00A26D4C" w:rsidRDefault="00A26D4C" w:rsidP="007821AB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</w:p>
    <w:p w14:paraId="7B013CBF" w14:textId="1684CE9C" w:rsidR="00A26D4C" w:rsidRPr="007821AB" w:rsidRDefault="00A26D4C" w:rsidP="007821AB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>
        <w:rPr>
          <w:rFonts w:ascii="Open Sans" w:eastAsia="Times New Roman" w:hAnsi="Open Sans" w:cs="Open Sans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CV prosimy przesyłać na adres: </w:t>
      </w:r>
      <w:r w:rsidRPr="00A26D4C">
        <w:rPr>
          <w:rStyle w:val="header-title"/>
          <w:rFonts w:ascii="Open Sans" w:hAnsi="Open Sans" w:cs="Open Sans"/>
          <w:sz w:val="24"/>
          <w:szCs w:val="24"/>
        </w:rPr>
        <w:t>praca@anioly24.pl</w:t>
      </w:r>
    </w:p>
    <w:p w14:paraId="7A9EA04D" w14:textId="77777777" w:rsidR="001674B6" w:rsidRDefault="001674B6" w:rsidP="001674B6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</w:p>
    <w:p w14:paraId="2DFC68E3" w14:textId="47509CDD" w:rsidR="001674B6" w:rsidRDefault="001674B6" w:rsidP="001674B6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  <w:bookmarkStart w:id="0" w:name="_GoBack"/>
      <w:bookmarkEnd w:id="0"/>
      <w:r>
        <w:rPr>
          <w:rFonts w:ascii="Open Sans" w:eastAsia="Times New Roman" w:hAnsi="Open Sans" w:cs="Open Sans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T</w:t>
      </w:r>
      <w:r w:rsidRPr="00A26D4C">
        <w:rPr>
          <w:rFonts w:ascii="Open Sans" w:eastAsia="Times New Roman" w:hAnsi="Open Sans" w:cs="Open Sans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el. 886 592 540</w:t>
      </w:r>
    </w:p>
    <w:p w14:paraId="674451B5" w14:textId="77777777" w:rsidR="00334858" w:rsidRDefault="00334858"/>
    <w:sectPr w:rsidR="00334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07384"/>
    <w:multiLevelType w:val="multilevel"/>
    <w:tmpl w:val="A26ED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9F71D07"/>
    <w:multiLevelType w:val="multilevel"/>
    <w:tmpl w:val="75E67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09F7C41"/>
    <w:multiLevelType w:val="multilevel"/>
    <w:tmpl w:val="4A283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1AB"/>
    <w:rsid w:val="001674B6"/>
    <w:rsid w:val="001D777A"/>
    <w:rsid w:val="00334858"/>
    <w:rsid w:val="004421F1"/>
    <w:rsid w:val="00460A60"/>
    <w:rsid w:val="00496A57"/>
    <w:rsid w:val="007821AB"/>
    <w:rsid w:val="00A26D4C"/>
    <w:rsid w:val="00BF58AA"/>
    <w:rsid w:val="00C76CB7"/>
    <w:rsid w:val="00E8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EEE72"/>
  <w15:chartTrackingRefBased/>
  <w15:docId w15:val="{D55FEA5B-9E25-475B-91DE-89C2EA270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82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4linkregion">
    <w:name w:val="h4link_region"/>
    <w:basedOn w:val="Normalny"/>
    <w:rsid w:val="00782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821AB"/>
    <w:rPr>
      <w:b/>
      <w:bCs/>
    </w:rPr>
  </w:style>
  <w:style w:type="paragraph" w:customStyle="1" w:styleId="css-55br4l-text">
    <w:name w:val="css-55br4l-text"/>
    <w:basedOn w:val="Normalny"/>
    <w:rsid w:val="00782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eader-title">
    <w:name w:val="header-title"/>
    <w:basedOn w:val="Domylnaczcionkaakapitu"/>
    <w:rsid w:val="00A26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8316">
          <w:marLeft w:val="0"/>
          <w:marRight w:val="0"/>
          <w:marTop w:val="18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2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5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specjalista HR</cp:lastModifiedBy>
  <cp:revision>8</cp:revision>
  <dcterms:created xsi:type="dcterms:W3CDTF">2022-07-27T11:12:00Z</dcterms:created>
  <dcterms:modified xsi:type="dcterms:W3CDTF">2022-07-28T08:17:00Z</dcterms:modified>
</cp:coreProperties>
</file>