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1D321" w14:textId="77777777" w:rsidR="00A42C43" w:rsidRDefault="00A42C43" w:rsidP="00A42C43">
      <w:pPr>
        <w:pStyle w:val="Zwykytekst"/>
      </w:pPr>
      <w:r>
        <w:t xml:space="preserve">NZOZ Centrum </w:t>
      </w:r>
      <w:proofErr w:type="spellStart"/>
      <w:r>
        <w:t>Psychologiczno</w:t>
      </w:r>
      <w:proofErr w:type="spellEnd"/>
      <w:r>
        <w:t xml:space="preserve"> - Terapeutyczne Po Skrzydła zatrudni psychoterapeutów na umowę o pracę/ w oparciu o umowę B2B/ umowę zlecenie w siedzibie w Sosnowcu lub do współpracy online.</w:t>
      </w:r>
    </w:p>
    <w:p w14:paraId="289D71EE" w14:textId="77777777" w:rsidR="00A42C43" w:rsidRDefault="00A42C43" w:rsidP="00A42C43">
      <w:pPr>
        <w:pStyle w:val="Zwykytekst"/>
      </w:pPr>
    </w:p>
    <w:p w14:paraId="3B28823D" w14:textId="77777777" w:rsidR="00A42C43" w:rsidRDefault="00A42C43" w:rsidP="00A42C43">
      <w:pPr>
        <w:pStyle w:val="Zwykytekst"/>
      </w:pPr>
      <w:r>
        <w:t>Dołącz do naszego zespołu, jeśli:</w:t>
      </w:r>
    </w:p>
    <w:p w14:paraId="1C1942A4" w14:textId="77777777" w:rsidR="00A42C43" w:rsidRDefault="00A42C43" w:rsidP="00A42C43">
      <w:pPr>
        <w:pStyle w:val="Zwykytekst"/>
      </w:pPr>
    </w:p>
    <w:p w14:paraId="101E5750" w14:textId="77777777" w:rsidR="00A42C43" w:rsidRDefault="00A42C43" w:rsidP="00A42C43">
      <w:pPr>
        <w:pStyle w:val="Zwykytekst"/>
      </w:pPr>
      <w:r>
        <w:t>masz ukończone studia psychologiczne lub pokrewne masz ukończoną szkołę psychoterapii (lub jesteś w trakcie szkolenia)</w:t>
      </w:r>
    </w:p>
    <w:p w14:paraId="77084158" w14:textId="77777777" w:rsidR="00A42C43" w:rsidRDefault="00A42C43" w:rsidP="00A42C43">
      <w:pPr>
        <w:pStyle w:val="Zwykytekst"/>
      </w:pPr>
    </w:p>
    <w:p w14:paraId="12BFD065" w14:textId="77777777" w:rsidR="00A42C43" w:rsidRDefault="00A42C43" w:rsidP="00A42C43">
      <w:pPr>
        <w:pStyle w:val="Zwykytekst"/>
      </w:pPr>
      <w:r>
        <w:t>Co oferujemy?</w:t>
      </w:r>
    </w:p>
    <w:p w14:paraId="63AA7D3E" w14:textId="77777777" w:rsidR="00A42C43" w:rsidRDefault="00A42C43" w:rsidP="00A42C43">
      <w:pPr>
        <w:pStyle w:val="Zwykytekst"/>
      </w:pPr>
    </w:p>
    <w:p w14:paraId="1E93A977" w14:textId="77777777" w:rsidR="00A42C43" w:rsidRDefault="00A42C43" w:rsidP="00A42C43">
      <w:pPr>
        <w:pStyle w:val="Zwykytekst"/>
      </w:pPr>
      <w:r>
        <w:t>pracę w oparciu o umowę o pracę/umowę zlecenie / B2B miłą atmosferę elastyczne godziny pracy niezbędne narzędzia pracy stały "dopływ" pacjentów atrakcyjne wynagrodzenie wsparcie działu marketingu oraz rejestracji Zapraszamy także do współpracy lekarzy, niezależnie od posiadanego doświadczenia :)</w:t>
      </w:r>
    </w:p>
    <w:p w14:paraId="21D8E9F6" w14:textId="77777777" w:rsidR="00A42C43" w:rsidRDefault="00A42C43" w:rsidP="00A42C43">
      <w:pPr>
        <w:pStyle w:val="Zwykytekst"/>
      </w:pPr>
    </w:p>
    <w:p w14:paraId="199450E5" w14:textId="77777777" w:rsidR="00A42C43" w:rsidRDefault="00A42C43" w:rsidP="00A42C43">
      <w:pPr>
        <w:pStyle w:val="Zwykytekst"/>
      </w:pPr>
      <w:r>
        <w:t xml:space="preserve">CV prosimy wysyłać na adres </w:t>
      </w:r>
      <w:hyperlink r:id="rId4" w:history="1">
        <w:r>
          <w:rPr>
            <w:rStyle w:val="Hipercze"/>
          </w:rPr>
          <w:t>zaneta@poskrzydla.pl</w:t>
        </w:r>
      </w:hyperlink>
    </w:p>
    <w:p w14:paraId="440DE692" w14:textId="77777777" w:rsidR="00275005" w:rsidRDefault="00A42C43"/>
    <w:sectPr w:rsidR="00275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C43"/>
    <w:rsid w:val="000705DB"/>
    <w:rsid w:val="003E5490"/>
    <w:rsid w:val="00A4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349B9"/>
  <w15:chartTrackingRefBased/>
  <w15:docId w15:val="{47605134-C8C7-468E-8251-1BF982301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42C43"/>
    <w:rPr>
      <w:color w:val="0563C1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42C4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42C4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6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aneta@poskrzydl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643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Owczarczyk</dc:creator>
  <cp:keywords/>
  <dc:description/>
  <cp:lastModifiedBy>Natalia Owczarczyk</cp:lastModifiedBy>
  <cp:revision>1</cp:revision>
  <dcterms:created xsi:type="dcterms:W3CDTF">2023-03-23T12:37:00Z</dcterms:created>
  <dcterms:modified xsi:type="dcterms:W3CDTF">2023-03-23T12:38:00Z</dcterms:modified>
</cp:coreProperties>
</file>