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945"/>
        <w:tblW w:w="0" w:type="auto"/>
        <w:tblLook w:val="04A0"/>
      </w:tblPr>
      <w:tblGrid>
        <w:gridCol w:w="4523"/>
        <w:gridCol w:w="4510"/>
      </w:tblGrid>
      <w:tr w:rsidR="00A020D3" w:rsidTr="00A64B75">
        <w:tc>
          <w:tcPr>
            <w:tcW w:w="4523" w:type="dxa"/>
          </w:tcPr>
          <w:p w:rsidR="00A020D3" w:rsidRPr="00A64B75" w:rsidRDefault="00944BA2" w:rsidP="00A64B75">
            <w:pPr>
              <w:ind w:left="0"/>
            </w:pPr>
            <w:r w:rsidRPr="00A64B75">
              <w:rPr>
                <w:b/>
              </w:rPr>
              <w:t xml:space="preserve">A4 kolorowa kartka  </w:t>
            </w:r>
          </w:p>
        </w:tc>
        <w:tc>
          <w:tcPr>
            <w:tcW w:w="4510" w:type="dxa"/>
          </w:tcPr>
          <w:p w:rsidR="00A020D3" w:rsidRPr="00A64B75" w:rsidRDefault="00944BA2" w:rsidP="00A64B75">
            <w:pPr>
              <w:ind w:left="0"/>
            </w:pPr>
            <w:r w:rsidRPr="00A64B75">
              <w:rPr>
                <w:b/>
              </w:rPr>
              <w:t>0,18 zł</w:t>
            </w:r>
          </w:p>
        </w:tc>
      </w:tr>
      <w:tr w:rsidR="00944BA2" w:rsidTr="00A64B75">
        <w:tc>
          <w:tcPr>
            <w:tcW w:w="4523" w:type="dxa"/>
          </w:tcPr>
          <w:p w:rsidR="00944BA2" w:rsidRPr="00A64B75" w:rsidRDefault="00944BA2" w:rsidP="00A64B75">
            <w:pPr>
              <w:rPr>
                <w:rFonts w:cs="Times New Roman"/>
                <w:b/>
              </w:rPr>
            </w:pPr>
            <w:r w:rsidRPr="00A64B75">
              <w:rPr>
                <w:rFonts w:cs="Times New Roman"/>
                <w:b/>
              </w:rPr>
              <w:t xml:space="preserve">Bloczek samoprzylepne </w:t>
            </w:r>
          </w:p>
        </w:tc>
        <w:tc>
          <w:tcPr>
            <w:tcW w:w="4510" w:type="dxa"/>
          </w:tcPr>
          <w:p w:rsidR="00944BA2" w:rsidRPr="00A64B75" w:rsidRDefault="00A64B75" w:rsidP="00A64B75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</w:t>
            </w:r>
            <w:r w:rsidR="00944BA2" w:rsidRPr="00A64B75">
              <w:rPr>
                <w:rFonts w:cs="Times New Roman"/>
                <w:b/>
              </w:rPr>
              <w:t>4,20 zł</w:t>
            </w:r>
          </w:p>
        </w:tc>
      </w:tr>
      <w:tr w:rsidR="00944BA2" w:rsidTr="00A64B75">
        <w:tc>
          <w:tcPr>
            <w:tcW w:w="4523" w:type="dxa"/>
          </w:tcPr>
          <w:p w:rsidR="00944BA2" w:rsidRPr="00A64B75" w:rsidRDefault="00944BA2" w:rsidP="00A64B75">
            <w:pPr>
              <w:rPr>
                <w:rFonts w:cs="Times New Roman"/>
                <w:b/>
              </w:rPr>
            </w:pPr>
            <w:r w:rsidRPr="00A64B75">
              <w:rPr>
                <w:rFonts w:cs="Times New Roman"/>
                <w:b/>
              </w:rPr>
              <w:t>CD z kopertą</w:t>
            </w:r>
          </w:p>
        </w:tc>
        <w:tc>
          <w:tcPr>
            <w:tcW w:w="4510" w:type="dxa"/>
          </w:tcPr>
          <w:p w:rsidR="00944BA2" w:rsidRPr="00A64B75" w:rsidRDefault="00A64B75" w:rsidP="00A64B75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</w:t>
            </w:r>
            <w:r w:rsidR="00B646D6" w:rsidRPr="00A64B75">
              <w:rPr>
                <w:rFonts w:cs="Times New Roman"/>
                <w:b/>
              </w:rPr>
              <w:t>1,20 zł</w:t>
            </w:r>
          </w:p>
        </w:tc>
      </w:tr>
      <w:tr w:rsidR="00A020D3" w:rsidTr="00A64B75">
        <w:tc>
          <w:tcPr>
            <w:tcW w:w="4523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Cienkopis</w:t>
            </w:r>
          </w:p>
        </w:tc>
        <w:tc>
          <w:tcPr>
            <w:tcW w:w="4510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2,90 zł</w:t>
            </w:r>
          </w:p>
        </w:tc>
      </w:tr>
      <w:tr w:rsidR="00A020D3" w:rsidTr="00A64B75">
        <w:tc>
          <w:tcPr>
            <w:tcW w:w="4523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Długopis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  <w:jc w:val="both"/>
            </w:pPr>
            <w:r>
              <w:rPr>
                <w:b/>
              </w:rPr>
              <w:t xml:space="preserve">                                   </w:t>
            </w:r>
            <w:r w:rsidR="00B646D6" w:rsidRPr="00B646D6">
              <w:rPr>
                <w:b/>
              </w:rPr>
              <w:t>1,50</w:t>
            </w:r>
            <w:r>
              <w:rPr>
                <w:b/>
              </w:rPr>
              <w:t xml:space="preserve"> zł</w:t>
            </w:r>
          </w:p>
        </w:tc>
      </w:tr>
      <w:tr w:rsidR="00A020D3" w:rsidTr="00A64B75">
        <w:tc>
          <w:tcPr>
            <w:tcW w:w="4523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 xml:space="preserve">Długopis BIC/TOMA  </w:t>
            </w:r>
          </w:p>
        </w:tc>
        <w:tc>
          <w:tcPr>
            <w:tcW w:w="4510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2,30 zł</w:t>
            </w:r>
          </w:p>
        </w:tc>
      </w:tr>
      <w:tr w:rsidR="00A020D3" w:rsidTr="00A64B75">
        <w:tc>
          <w:tcPr>
            <w:tcW w:w="4523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Etykieta</w:t>
            </w:r>
          </w:p>
        </w:tc>
        <w:tc>
          <w:tcPr>
            <w:tcW w:w="4510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1,00 zł</w:t>
            </w:r>
          </w:p>
        </w:tc>
      </w:tr>
      <w:tr w:rsidR="00A020D3" w:rsidTr="00A64B75">
        <w:tc>
          <w:tcPr>
            <w:tcW w:w="4523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 xml:space="preserve">Etykieta kolor  </w:t>
            </w:r>
          </w:p>
        </w:tc>
        <w:tc>
          <w:tcPr>
            <w:tcW w:w="4510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1,50 zł</w:t>
            </w:r>
          </w:p>
        </w:tc>
      </w:tr>
      <w:tr w:rsidR="00A020D3" w:rsidTr="00A64B75">
        <w:tc>
          <w:tcPr>
            <w:tcW w:w="4523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Folia</w:t>
            </w:r>
          </w:p>
        </w:tc>
        <w:tc>
          <w:tcPr>
            <w:tcW w:w="4510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1,50 zł</w:t>
            </w:r>
          </w:p>
        </w:tc>
      </w:tr>
      <w:tr w:rsidR="00A020D3" w:rsidTr="00A64B75">
        <w:tc>
          <w:tcPr>
            <w:tcW w:w="4523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Gumka</w:t>
            </w:r>
          </w:p>
        </w:tc>
        <w:tc>
          <w:tcPr>
            <w:tcW w:w="4510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2,20 zł</w:t>
            </w:r>
          </w:p>
        </w:tc>
      </w:tr>
      <w:tr w:rsidR="00A020D3" w:rsidTr="00A64B75">
        <w:tc>
          <w:tcPr>
            <w:tcW w:w="4523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 xml:space="preserve">Klej sztyft  </w:t>
            </w:r>
          </w:p>
        </w:tc>
        <w:tc>
          <w:tcPr>
            <w:tcW w:w="4510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4,20 zł</w:t>
            </w:r>
          </w:p>
        </w:tc>
      </w:tr>
      <w:tr w:rsidR="00A020D3" w:rsidTr="00A64B75">
        <w:tc>
          <w:tcPr>
            <w:tcW w:w="4523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 xml:space="preserve">Klip biurowy  </w:t>
            </w:r>
          </w:p>
        </w:tc>
        <w:tc>
          <w:tcPr>
            <w:tcW w:w="4510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>1,50 zł</w:t>
            </w:r>
          </w:p>
        </w:tc>
      </w:tr>
      <w:tr w:rsidR="00A020D3" w:rsidTr="00A64B75">
        <w:tc>
          <w:tcPr>
            <w:tcW w:w="4523" w:type="dxa"/>
          </w:tcPr>
          <w:p w:rsidR="00A020D3" w:rsidRDefault="00B646D6" w:rsidP="00A64B75">
            <w:pPr>
              <w:ind w:left="0"/>
            </w:pPr>
            <w:r w:rsidRPr="00B646D6">
              <w:rPr>
                <w:b/>
              </w:rPr>
              <w:t xml:space="preserve">Koperta C6 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0,40 zł</w:t>
            </w:r>
          </w:p>
        </w:tc>
      </w:tr>
      <w:tr w:rsidR="00A020D3" w:rsidTr="00A64B75">
        <w:tc>
          <w:tcPr>
            <w:tcW w:w="4523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Korektor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 xml:space="preserve">4,00 </w:t>
            </w:r>
            <w:proofErr w:type="spellStart"/>
            <w:r w:rsidRPr="00A64B75">
              <w:rPr>
                <w:b/>
              </w:rPr>
              <w:t>zl</w:t>
            </w:r>
            <w:proofErr w:type="spellEnd"/>
          </w:p>
        </w:tc>
      </w:tr>
      <w:tr w:rsidR="00A020D3" w:rsidTr="00A64B75">
        <w:tc>
          <w:tcPr>
            <w:tcW w:w="4523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Koszulka A4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 xml:space="preserve"> 0,20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 w:rsidRPr="00A64B75">
              <w:rPr>
                <w:b/>
              </w:rPr>
              <w:t xml:space="preserve">Koszulka A5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 xml:space="preserve"> 0,10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Marker do CD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4,50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 w:rsidRPr="00A64B75">
              <w:rPr>
                <w:b/>
              </w:rPr>
              <w:t xml:space="preserve">Nożyczki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 xml:space="preserve"> 4,00 zł</w:t>
            </w:r>
          </w:p>
        </w:tc>
      </w:tr>
      <w:tr w:rsidR="00A020D3" w:rsidTr="00A64B75">
        <w:trPr>
          <w:trHeight w:val="289"/>
        </w:trPr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proofErr w:type="spellStart"/>
            <w:r>
              <w:rPr>
                <w:b/>
              </w:rPr>
              <w:t>Ofertówka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1,00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>
              <w:rPr>
                <w:b/>
              </w:rPr>
              <w:t xml:space="preserve">Okładka na indeks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6,50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>
              <w:rPr>
                <w:b/>
              </w:rPr>
              <w:t xml:space="preserve">Ołówek z gumką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1,60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>
              <w:rPr>
                <w:b/>
              </w:rPr>
              <w:t xml:space="preserve">Papier kancelaryjny A3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0,20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 w:rsidRPr="00A64B75">
              <w:rPr>
                <w:b/>
              </w:rPr>
              <w:t xml:space="preserve">Skoroszyt A4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1,90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>
              <w:rPr>
                <w:b/>
              </w:rPr>
              <w:t xml:space="preserve">Taśma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1,80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 w:rsidRPr="00A64B75">
              <w:rPr>
                <w:b/>
              </w:rPr>
              <w:t xml:space="preserve">Teczka kolor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 xml:space="preserve"> 2,50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 w:rsidRPr="00A64B75">
              <w:rPr>
                <w:b/>
              </w:rPr>
              <w:t xml:space="preserve">Teczka z gumką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 xml:space="preserve"> 2,00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>
              <w:rPr>
                <w:b/>
              </w:rPr>
              <w:t xml:space="preserve">Temperówka myszka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3,50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>
              <w:rPr>
                <w:b/>
              </w:rPr>
              <w:t xml:space="preserve">Temperówka rekin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5,00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 w:rsidRPr="00A64B75">
              <w:rPr>
                <w:b/>
              </w:rPr>
              <w:t xml:space="preserve">Wkład do segregatora A5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 xml:space="preserve"> 2,50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zl</w:t>
            </w:r>
            <w:proofErr w:type="spellEnd"/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 w:rsidRPr="00A64B75">
              <w:rPr>
                <w:b/>
              </w:rPr>
              <w:t xml:space="preserve">Wkłady do długopisów 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3,00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proofErr w:type="spellStart"/>
            <w:r>
              <w:rPr>
                <w:b/>
              </w:rPr>
              <w:t>Zakreślacz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>
              <w:rPr>
                <w:b/>
              </w:rPr>
              <w:t>3,90</w:t>
            </w:r>
            <w:r w:rsidRPr="00A64B75">
              <w:rPr>
                <w:b/>
              </w:rPr>
              <w:t xml:space="preserve">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>
              <w:rPr>
                <w:b/>
              </w:rPr>
              <w:t xml:space="preserve">Zeszyt A4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6,50 zł</w:t>
            </w:r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 w:rsidRPr="00A64B75">
              <w:rPr>
                <w:b/>
              </w:rPr>
              <w:t xml:space="preserve">Zeszyt A5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3</w:t>
            </w:r>
            <w:r>
              <w:rPr>
                <w:b/>
              </w:rPr>
              <w:t>,00</w:t>
            </w:r>
            <w:r w:rsidRPr="00A64B75">
              <w:rPr>
                <w:b/>
              </w:rPr>
              <w:t xml:space="preserve"> </w:t>
            </w:r>
            <w:proofErr w:type="spellStart"/>
            <w:r w:rsidRPr="00A64B75">
              <w:rPr>
                <w:b/>
              </w:rPr>
              <w:t>z</w:t>
            </w:r>
            <w:r>
              <w:rPr>
                <w:b/>
              </w:rPr>
              <w:t>l</w:t>
            </w:r>
            <w:proofErr w:type="spellEnd"/>
          </w:p>
        </w:tc>
      </w:tr>
      <w:tr w:rsidR="00A020D3" w:rsidTr="00A64B75">
        <w:tc>
          <w:tcPr>
            <w:tcW w:w="4523" w:type="dxa"/>
          </w:tcPr>
          <w:p w:rsidR="00A020D3" w:rsidRPr="00A64B75" w:rsidRDefault="00A64B75" w:rsidP="00A64B75">
            <w:pPr>
              <w:ind w:left="0"/>
              <w:rPr>
                <w:b/>
              </w:rPr>
            </w:pPr>
            <w:r w:rsidRPr="00A64B75">
              <w:rPr>
                <w:b/>
              </w:rPr>
              <w:t xml:space="preserve">Zszywki </w:t>
            </w:r>
          </w:p>
        </w:tc>
        <w:tc>
          <w:tcPr>
            <w:tcW w:w="4510" w:type="dxa"/>
          </w:tcPr>
          <w:p w:rsidR="00A020D3" w:rsidRDefault="00A64B75" w:rsidP="00A64B75">
            <w:pPr>
              <w:ind w:left="0"/>
            </w:pPr>
            <w:r w:rsidRPr="00A64B75">
              <w:rPr>
                <w:b/>
              </w:rPr>
              <w:t>1,00 zł</w:t>
            </w:r>
          </w:p>
        </w:tc>
      </w:tr>
    </w:tbl>
    <w:p w:rsidR="000415A5" w:rsidRPr="00A64B75" w:rsidRDefault="00A64B7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CENNIK ARTYKUŁÓW BIUROWYCH</w:t>
      </w:r>
    </w:p>
    <w:sectPr w:rsidR="000415A5" w:rsidRPr="00A64B75" w:rsidSect="0004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20D3"/>
    <w:rsid w:val="000415A5"/>
    <w:rsid w:val="00142B35"/>
    <w:rsid w:val="00143663"/>
    <w:rsid w:val="00255E13"/>
    <w:rsid w:val="002A2A39"/>
    <w:rsid w:val="003E1418"/>
    <w:rsid w:val="004357F3"/>
    <w:rsid w:val="0048326C"/>
    <w:rsid w:val="0052317A"/>
    <w:rsid w:val="00533925"/>
    <w:rsid w:val="005379C7"/>
    <w:rsid w:val="00606279"/>
    <w:rsid w:val="007059DE"/>
    <w:rsid w:val="00857877"/>
    <w:rsid w:val="008A3055"/>
    <w:rsid w:val="008F76E2"/>
    <w:rsid w:val="00944BA2"/>
    <w:rsid w:val="00994B6F"/>
    <w:rsid w:val="00A020D3"/>
    <w:rsid w:val="00A64B75"/>
    <w:rsid w:val="00B07DFF"/>
    <w:rsid w:val="00B167CA"/>
    <w:rsid w:val="00B1765A"/>
    <w:rsid w:val="00B646D6"/>
    <w:rsid w:val="00C8042F"/>
    <w:rsid w:val="00CD459F"/>
    <w:rsid w:val="00D40A81"/>
    <w:rsid w:val="00E442CF"/>
    <w:rsid w:val="00E70F53"/>
    <w:rsid w:val="00F61D6D"/>
    <w:rsid w:val="00FA048A"/>
    <w:rsid w:val="00F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55" w:right="25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ksero.user1</dc:creator>
  <cp:keywords/>
  <dc:description/>
  <cp:lastModifiedBy>ksero.user1</cp:lastModifiedBy>
  <cp:revision>1</cp:revision>
  <dcterms:created xsi:type="dcterms:W3CDTF">2016-02-22T10:09:00Z</dcterms:created>
  <dcterms:modified xsi:type="dcterms:W3CDTF">2016-02-22T12:51:00Z</dcterms:modified>
</cp:coreProperties>
</file>