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B4366" w14:textId="4C348668" w:rsidR="009460BB" w:rsidRDefault="004B301D" w:rsidP="00972775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61472B" wp14:editId="73D03E56">
                <wp:simplePos x="0" y="0"/>
                <wp:positionH relativeFrom="margin">
                  <wp:posOffset>-620395</wp:posOffset>
                </wp:positionH>
                <wp:positionV relativeFrom="paragraph">
                  <wp:posOffset>4504055</wp:posOffset>
                </wp:positionV>
                <wp:extent cx="3994150" cy="4381500"/>
                <wp:effectExtent l="0" t="0" r="0" b="0"/>
                <wp:wrapSquare wrapText="bothSides"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4150" cy="438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123C7B" w14:textId="7ABBD3E9" w:rsidR="009460BB" w:rsidRPr="002D2197" w:rsidRDefault="009460BB" w:rsidP="009460BB">
                            <w:p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lang w:eastAsia="pl-PL"/>
                              </w:rPr>
                            </w:pPr>
                            <w:r w:rsidRPr="002D2197"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>Twoj</w:t>
                            </w:r>
                            <w:r w:rsidR="004B301D"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>e</w:t>
                            </w:r>
                            <w:r w:rsidRPr="002D2197"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 xml:space="preserve"> zadania:</w:t>
                            </w:r>
                          </w:p>
                          <w:p w14:paraId="72A70768" w14:textId="68D7794E" w:rsidR="009460BB" w:rsidRPr="00F563CB" w:rsidRDefault="004B301D" w:rsidP="009460BB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A135D9"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sparcie zespołu w bieżących pracach biurowych</w:t>
                            </w:r>
                          </w:p>
                          <w:p w14:paraId="0CD420FD" w14:textId="479A4960" w:rsidR="009460BB" w:rsidRPr="00F563CB" w:rsidRDefault="004B301D" w:rsidP="009460BB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p</w:t>
                            </w:r>
                            <w:r w:rsidR="005067DB"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omoc w tworzeniu ofert pracy</w:t>
                            </w:r>
                            <w:r w:rsidR="00113568"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 xml:space="preserve"> i stażu/praktyk</w:t>
                            </w:r>
                          </w:p>
                          <w:p w14:paraId="4102354B" w14:textId="0D1DE58B" w:rsidR="009460BB" w:rsidRPr="00F563CB" w:rsidRDefault="004B301D" w:rsidP="009460BB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tłumaczenie ofert pracy i stażu na j ukraiński</w:t>
                            </w:r>
                          </w:p>
                          <w:p w14:paraId="0CC35E9B" w14:textId="77777777" w:rsidR="009460BB" w:rsidRPr="00F563CB" w:rsidRDefault="009460BB" w:rsidP="009460BB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sporządzanie raportów dla Klientów</w:t>
                            </w:r>
                          </w:p>
                          <w:p w14:paraId="20A48FF4" w14:textId="77777777" w:rsidR="009460BB" w:rsidRPr="002D2197" w:rsidRDefault="009460BB" w:rsidP="009460BB">
                            <w:p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lang w:eastAsia="pl-PL"/>
                              </w:rPr>
                            </w:pPr>
                            <w:r w:rsidRPr="002D2197"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>Nasza oferta:</w:t>
                            </w:r>
                          </w:p>
                          <w:p w14:paraId="64334174" w14:textId="7D2A66F3" w:rsidR="009460BB" w:rsidRPr="00F563CB" w:rsidRDefault="004B301D" w:rsidP="009460B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bookmarkStart w:id="0" w:name="_Hlk98495769"/>
                            <w:r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zatrudnienie na podstawie umowy o pracę</w:t>
                            </w:r>
                          </w:p>
                          <w:p w14:paraId="5EBC6DFD" w14:textId="354ABB41" w:rsidR="004B301D" w:rsidRPr="00F563CB" w:rsidRDefault="004B301D" w:rsidP="009460B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pomoc w odnalezieniu się na polskim rynku pracy</w:t>
                            </w:r>
                          </w:p>
                          <w:p w14:paraId="0EFE6A6F" w14:textId="30529DE4" w:rsidR="004B301D" w:rsidRPr="00F563CB" w:rsidRDefault="004B301D" w:rsidP="009460B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kompleksowe wdrożenie i pomocną dłoń w każdej chwili</w:t>
                            </w:r>
                          </w:p>
                          <w:p w14:paraId="6C8004F9" w14:textId="013FA09A" w:rsidR="004B301D" w:rsidRPr="00F563CB" w:rsidRDefault="004B301D" w:rsidP="009460B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przyjazną atmosferę w pracy</w:t>
                            </w:r>
                          </w:p>
                          <w:bookmarkEnd w:id="0"/>
                          <w:p w14:paraId="0100D871" w14:textId="5C494E85" w:rsidR="00F563CB" w:rsidRDefault="00F563CB" w:rsidP="00F563CB">
                            <w:p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lang w:eastAsia="pl-PL"/>
                              </w:rPr>
                            </w:pPr>
                            <w:r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>Nasze oczekiwania:</w:t>
                            </w:r>
                          </w:p>
                          <w:p w14:paraId="5C624462" w14:textId="0C44F2E0" w:rsidR="00AB4E78" w:rsidRDefault="00AB4E78" w:rsidP="00AB4E78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znajomość języka angielskiego pozwalający na swobodną komunikację</w:t>
                            </w:r>
                          </w:p>
                          <w:p w14:paraId="4C263DD6" w14:textId="7B6A405B" w:rsidR="00AB4E78" w:rsidRDefault="00AB4E78" w:rsidP="00AB4E78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podstawowa znajomość języka polskiego</w:t>
                            </w:r>
                          </w:p>
                          <w:p w14:paraId="3633CA63" w14:textId="723C2619" w:rsidR="00AB4E78" w:rsidRDefault="00BA1F63" w:rsidP="00AB4E78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wykształcenie minimum średnie</w:t>
                            </w:r>
                          </w:p>
                          <w:p w14:paraId="088E8173" w14:textId="2B7295FB" w:rsidR="00BA1F63" w:rsidRDefault="00BA1F63" w:rsidP="00AB4E78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mile widziane doświadczenie w pracy biurowej, znajomość pakietu Ms Office</w:t>
                            </w:r>
                          </w:p>
                          <w:p w14:paraId="65F08B5C" w14:textId="44BE16AE" w:rsidR="00BA1F63" w:rsidRDefault="00BA1F63" w:rsidP="00AB4E78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dobra organizacja pracy własnej</w:t>
                            </w:r>
                          </w:p>
                          <w:p w14:paraId="4B78FB02" w14:textId="17515FB2" w:rsidR="00BA1F63" w:rsidRPr="00F563CB" w:rsidRDefault="00BA1F63" w:rsidP="00AB4E78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umiejętność pracy w zespole</w:t>
                            </w:r>
                          </w:p>
                          <w:p w14:paraId="62A86511" w14:textId="29615FD7" w:rsidR="0063063A" w:rsidRDefault="00BA1F63" w:rsidP="00F563CB">
                            <w:p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lang w:eastAsia="pl-PL"/>
                              </w:rPr>
                            </w:pPr>
                            <w:r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>Aplikuj na : rekrutacja@agileo.it</w:t>
                            </w:r>
                          </w:p>
                          <w:p w14:paraId="639579D1" w14:textId="77777777" w:rsidR="0063063A" w:rsidRPr="0063063A" w:rsidRDefault="0063063A" w:rsidP="0063063A">
                            <w:pPr>
                              <w:pStyle w:val="Akapitzlist"/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lang w:eastAsia="pl-PL"/>
                              </w:rPr>
                            </w:pPr>
                          </w:p>
                          <w:p w14:paraId="549CA1EE" w14:textId="3EA733BA" w:rsidR="0063063A" w:rsidRPr="00F563CB" w:rsidRDefault="0063063A" w:rsidP="0063063A">
                            <w:pPr>
                              <w:pStyle w:val="Akapitzlist"/>
                              <w:rPr>
                                <w:lang w:eastAsia="pl-PL"/>
                              </w:rPr>
                            </w:pPr>
                          </w:p>
                          <w:p w14:paraId="74732AD8" w14:textId="77777777" w:rsidR="00F563CB" w:rsidRPr="002D2197" w:rsidRDefault="00F563CB" w:rsidP="00F563CB">
                            <w:pPr>
                              <w:spacing w:before="100" w:beforeAutospacing="1" w:after="100" w:afterAutospacing="1"/>
                              <w:ind w:left="720"/>
                              <w:rPr>
                                <w:rFonts w:ascii="Raleway" w:eastAsia="Times New Roman" w:hAnsi="Raleway"/>
                                <w:lang w:eastAsia="pl-PL"/>
                              </w:rPr>
                            </w:pPr>
                          </w:p>
                          <w:p w14:paraId="36C26F40" w14:textId="59A68339" w:rsidR="00B56F11" w:rsidRPr="002D2197" w:rsidRDefault="00B56F11" w:rsidP="00B56F11">
                            <w:p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lang w:eastAsia="pl-PL"/>
                              </w:rPr>
                            </w:pPr>
                            <w:r w:rsidRPr="002D2197"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 xml:space="preserve">Aplikuj na: </w:t>
                            </w:r>
                            <w:r w:rsidR="005B5118" w:rsidRPr="002D2197"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>rekrutacja</w:t>
                            </w:r>
                            <w:r w:rsidRPr="002D2197"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>@agileo.it</w:t>
                            </w:r>
                          </w:p>
                          <w:p w14:paraId="6B9108F8" w14:textId="77777777" w:rsidR="00DD45C2" w:rsidRPr="002D2197" w:rsidRDefault="00DD45C2" w:rsidP="00DD45C2">
                            <w:p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lang w:eastAsia="pl-PL"/>
                              </w:rPr>
                            </w:pPr>
                          </w:p>
                          <w:p w14:paraId="5EC57942" w14:textId="77777777" w:rsidR="00972775" w:rsidRPr="002D2197" w:rsidRDefault="00972775" w:rsidP="00972775">
                            <w:pPr>
                              <w:rPr>
                                <w:rFonts w:ascii="Times New Roman" w:eastAsia="Times New Roman" w:hAnsi="Times New Roman"/>
                                <w:lang w:eastAsia="pl-PL"/>
                              </w:rPr>
                            </w:pPr>
                          </w:p>
                          <w:p w14:paraId="58C9D4AF" w14:textId="77777777" w:rsidR="00972775" w:rsidRPr="002D2197" w:rsidRDefault="00972775" w:rsidP="00972775">
                            <w:pPr>
                              <w:rPr>
                                <w:rFonts w:ascii="Futura Medium" w:hAnsi="Futura Medium" w:cs="Futura Medium"/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1472B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-48.85pt;margin-top:354.65pt;width:314.5pt;height:34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" filled="f" stroked="f">
                <v:textbox>
                  <w:txbxContent>
                    <w:p w14:paraId="4C123C7B" w14:textId="7ABBD3E9" w:rsidR="009460BB" w:rsidRPr="002D2197" w:rsidRDefault="009460BB" w:rsidP="009460BB">
                      <w:p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lang w:eastAsia="pl-PL"/>
                        </w:rPr>
                      </w:pPr>
                      <w:r w:rsidRPr="002D2197">
                        <w:rPr>
                          <w:rFonts w:ascii="Raleway" w:eastAsia="Times New Roman" w:hAnsi="Raleway"/>
                          <w:lang w:eastAsia="pl-PL"/>
                        </w:rPr>
                        <w:t>Twoj</w:t>
                      </w:r>
                      <w:r w:rsidR="004B301D">
                        <w:rPr>
                          <w:rFonts w:ascii="Raleway" w:eastAsia="Times New Roman" w:hAnsi="Raleway"/>
                          <w:lang w:eastAsia="pl-PL"/>
                        </w:rPr>
                        <w:t>e</w:t>
                      </w:r>
                      <w:r w:rsidRPr="002D2197">
                        <w:rPr>
                          <w:rFonts w:ascii="Raleway" w:eastAsia="Times New Roman" w:hAnsi="Raleway"/>
                          <w:lang w:eastAsia="pl-PL"/>
                        </w:rPr>
                        <w:t xml:space="preserve"> zadania:</w:t>
                      </w:r>
                    </w:p>
                    <w:p w14:paraId="72A70768" w14:textId="68D7794E" w:rsidR="009460BB" w:rsidRPr="00F563CB" w:rsidRDefault="004B301D" w:rsidP="009460BB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A135D9"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sparcie zespołu w bieżących pracach biurowych</w:t>
                      </w:r>
                    </w:p>
                    <w:p w14:paraId="0CD420FD" w14:textId="479A4960" w:rsidR="009460BB" w:rsidRPr="00F563CB" w:rsidRDefault="004B301D" w:rsidP="009460BB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p</w:t>
                      </w:r>
                      <w:r w:rsidR="005067DB"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omoc w tworzeniu ofert pracy</w:t>
                      </w:r>
                      <w:r w:rsidR="00113568"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 xml:space="preserve"> i stażu/praktyk</w:t>
                      </w:r>
                    </w:p>
                    <w:p w14:paraId="4102354B" w14:textId="0D1DE58B" w:rsidR="009460BB" w:rsidRPr="00F563CB" w:rsidRDefault="004B301D" w:rsidP="009460BB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tłumaczenie ofert pracy i stażu na j ukraiński</w:t>
                      </w:r>
                    </w:p>
                    <w:p w14:paraId="0CC35E9B" w14:textId="77777777" w:rsidR="009460BB" w:rsidRPr="00F563CB" w:rsidRDefault="009460BB" w:rsidP="009460BB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sporządzanie raportów dla Klientów</w:t>
                      </w:r>
                    </w:p>
                    <w:p w14:paraId="20A48FF4" w14:textId="77777777" w:rsidR="009460BB" w:rsidRPr="002D2197" w:rsidRDefault="009460BB" w:rsidP="009460BB">
                      <w:p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lang w:eastAsia="pl-PL"/>
                        </w:rPr>
                      </w:pPr>
                      <w:r w:rsidRPr="002D2197">
                        <w:rPr>
                          <w:rFonts w:ascii="Raleway" w:eastAsia="Times New Roman" w:hAnsi="Raleway"/>
                          <w:lang w:eastAsia="pl-PL"/>
                        </w:rPr>
                        <w:t>Nasza oferta:</w:t>
                      </w:r>
                    </w:p>
                    <w:p w14:paraId="64334174" w14:textId="7D2A66F3" w:rsidR="009460BB" w:rsidRPr="00F563CB" w:rsidRDefault="004B301D" w:rsidP="009460B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bookmarkStart w:id="1" w:name="_Hlk98495769"/>
                      <w:r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zatrudnienie na podstawie umowy o pracę</w:t>
                      </w:r>
                    </w:p>
                    <w:p w14:paraId="5EBC6DFD" w14:textId="354ABB41" w:rsidR="004B301D" w:rsidRPr="00F563CB" w:rsidRDefault="004B301D" w:rsidP="009460B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pomoc w odnalezieniu się na polskim rynku pracy</w:t>
                      </w:r>
                    </w:p>
                    <w:p w14:paraId="0EFE6A6F" w14:textId="30529DE4" w:rsidR="004B301D" w:rsidRPr="00F563CB" w:rsidRDefault="004B301D" w:rsidP="009460B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kompleksowe wdrożenie i pomocną dłoń w każdej chwili</w:t>
                      </w:r>
                    </w:p>
                    <w:p w14:paraId="6C8004F9" w14:textId="013FA09A" w:rsidR="004B301D" w:rsidRPr="00F563CB" w:rsidRDefault="004B301D" w:rsidP="009460B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przyjazną atmosferę w pracy</w:t>
                      </w:r>
                    </w:p>
                    <w:bookmarkEnd w:id="1"/>
                    <w:p w14:paraId="0100D871" w14:textId="5C494E85" w:rsidR="00F563CB" w:rsidRDefault="00F563CB" w:rsidP="00F563CB">
                      <w:p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lang w:eastAsia="pl-PL"/>
                        </w:rPr>
                      </w:pPr>
                      <w:r>
                        <w:rPr>
                          <w:rFonts w:ascii="Raleway" w:eastAsia="Times New Roman" w:hAnsi="Raleway"/>
                          <w:lang w:eastAsia="pl-PL"/>
                        </w:rPr>
                        <w:t>Nasze oczekiwania:</w:t>
                      </w:r>
                    </w:p>
                    <w:p w14:paraId="5C624462" w14:textId="0C44F2E0" w:rsidR="00AB4E78" w:rsidRDefault="00AB4E78" w:rsidP="00AB4E78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znajomość języka angielskiego pozwalający na swobodną komunikację</w:t>
                      </w:r>
                    </w:p>
                    <w:p w14:paraId="4C263DD6" w14:textId="7B6A405B" w:rsidR="00AB4E78" w:rsidRDefault="00AB4E78" w:rsidP="00AB4E78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podstawowa znajomość języka polskiego</w:t>
                      </w:r>
                    </w:p>
                    <w:p w14:paraId="3633CA63" w14:textId="723C2619" w:rsidR="00AB4E78" w:rsidRDefault="00BA1F63" w:rsidP="00AB4E78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wykształcenie minimum średnie</w:t>
                      </w:r>
                    </w:p>
                    <w:p w14:paraId="088E8173" w14:textId="2B7295FB" w:rsidR="00BA1F63" w:rsidRDefault="00BA1F63" w:rsidP="00AB4E78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mile widziane doświadczenie w pracy biurowej, znajomość pakietu Ms Office</w:t>
                      </w:r>
                    </w:p>
                    <w:p w14:paraId="65F08B5C" w14:textId="44BE16AE" w:rsidR="00BA1F63" w:rsidRDefault="00BA1F63" w:rsidP="00AB4E78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dobra organizacja pracy własnej</w:t>
                      </w:r>
                    </w:p>
                    <w:p w14:paraId="4B78FB02" w14:textId="17515FB2" w:rsidR="00BA1F63" w:rsidRPr="00F563CB" w:rsidRDefault="00BA1F63" w:rsidP="00AB4E78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umiejętność pracy w zespole</w:t>
                      </w:r>
                    </w:p>
                    <w:p w14:paraId="62A86511" w14:textId="29615FD7" w:rsidR="0063063A" w:rsidRDefault="00BA1F63" w:rsidP="00F563CB">
                      <w:p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lang w:eastAsia="pl-PL"/>
                        </w:rPr>
                      </w:pPr>
                      <w:r>
                        <w:rPr>
                          <w:rFonts w:ascii="Raleway" w:eastAsia="Times New Roman" w:hAnsi="Raleway"/>
                          <w:lang w:eastAsia="pl-PL"/>
                        </w:rPr>
                        <w:t>Aplikuj na : rekrutacja@agileo.it</w:t>
                      </w:r>
                    </w:p>
                    <w:p w14:paraId="639579D1" w14:textId="77777777" w:rsidR="0063063A" w:rsidRPr="0063063A" w:rsidRDefault="0063063A" w:rsidP="0063063A">
                      <w:pPr>
                        <w:pStyle w:val="Akapitzlist"/>
                        <w:spacing w:before="100" w:beforeAutospacing="1" w:after="100" w:afterAutospacing="1"/>
                        <w:rPr>
                          <w:rFonts w:ascii="Raleway" w:eastAsia="Times New Roman" w:hAnsi="Raleway"/>
                          <w:lang w:eastAsia="pl-PL"/>
                        </w:rPr>
                      </w:pPr>
                    </w:p>
                    <w:p w14:paraId="549CA1EE" w14:textId="3EA733BA" w:rsidR="0063063A" w:rsidRPr="00F563CB" w:rsidRDefault="0063063A" w:rsidP="0063063A">
                      <w:pPr>
                        <w:pStyle w:val="Akapitzlist"/>
                        <w:rPr>
                          <w:lang w:eastAsia="pl-PL"/>
                        </w:rPr>
                      </w:pPr>
                    </w:p>
                    <w:p w14:paraId="74732AD8" w14:textId="77777777" w:rsidR="00F563CB" w:rsidRPr="002D2197" w:rsidRDefault="00F563CB" w:rsidP="00F563CB">
                      <w:pPr>
                        <w:spacing w:before="100" w:beforeAutospacing="1" w:after="100" w:afterAutospacing="1"/>
                        <w:ind w:left="720"/>
                        <w:rPr>
                          <w:rFonts w:ascii="Raleway" w:eastAsia="Times New Roman" w:hAnsi="Raleway"/>
                          <w:lang w:eastAsia="pl-PL"/>
                        </w:rPr>
                      </w:pPr>
                    </w:p>
                    <w:p w14:paraId="36C26F40" w14:textId="59A68339" w:rsidR="00B56F11" w:rsidRPr="002D2197" w:rsidRDefault="00B56F11" w:rsidP="00B56F11">
                      <w:p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lang w:eastAsia="pl-PL"/>
                        </w:rPr>
                      </w:pPr>
                      <w:r w:rsidRPr="002D2197">
                        <w:rPr>
                          <w:rFonts w:ascii="Raleway" w:eastAsia="Times New Roman" w:hAnsi="Raleway"/>
                          <w:lang w:eastAsia="pl-PL"/>
                        </w:rPr>
                        <w:t xml:space="preserve">Aplikuj na: </w:t>
                      </w:r>
                      <w:r w:rsidR="005B5118" w:rsidRPr="002D2197">
                        <w:rPr>
                          <w:rFonts w:ascii="Raleway" w:eastAsia="Times New Roman" w:hAnsi="Raleway"/>
                          <w:lang w:eastAsia="pl-PL"/>
                        </w:rPr>
                        <w:t>rekrutacja</w:t>
                      </w:r>
                      <w:r w:rsidRPr="002D2197">
                        <w:rPr>
                          <w:rFonts w:ascii="Raleway" w:eastAsia="Times New Roman" w:hAnsi="Raleway"/>
                          <w:lang w:eastAsia="pl-PL"/>
                        </w:rPr>
                        <w:t>@agileo.it</w:t>
                      </w:r>
                    </w:p>
                    <w:p w14:paraId="6B9108F8" w14:textId="77777777" w:rsidR="00DD45C2" w:rsidRPr="002D2197" w:rsidRDefault="00DD45C2" w:rsidP="00DD45C2">
                      <w:p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lang w:eastAsia="pl-PL"/>
                        </w:rPr>
                      </w:pPr>
                    </w:p>
                    <w:p w14:paraId="5EC57942" w14:textId="77777777" w:rsidR="00972775" w:rsidRPr="002D2197" w:rsidRDefault="00972775" w:rsidP="00972775">
                      <w:pPr>
                        <w:rPr>
                          <w:rFonts w:ascii="Times New Roman" w:eastAsia="Times New Roman" w:hAnsi="Times New Roman"/>
                          <w:lang w:eastAsia="pl-PL"/>
                        </w:rPr>
                      </w:pPr>
                    </w:p>
                    <w:p w14:paraId="58C9D4AF" w14:textId="77777777" w:rsidR="00972775" w:rsidRPr="002D2197" w:rsidRDefault="00972775" w:rsidP="00972775">
                      <w:pPr>
                        <w:rPr>
                          <w:rFonts w:ascii="Futura Medium" w:hAnsi="Futura Medium" w:cs="Futura Medium"/>
                          <w:color w:val="8080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219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4575B3" wp14:editId="1230EF74">
                <wp:simplePos x="0" y="0"/>
                <wp:positionH relativeFrom="column">
                  <wp:posOffset>3380740</wp:posOffset>
                </wp:positionH>
                <wp:positionV relativeFrom="paragraph">
                  <wp:posOffset>3783330</wp:posOffset>
                </wp:positionV>
                <wp:extent cx="2972435" cy="477520"/>
                <wp:effectExtent l="0" t="0" r="0" b="5080"/>
                <wp:wrapSquare wrapText="bothSides"/>
                <wp:docPr id="1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243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041E35" w14:textId="0AAABA50" w:rsidR="00972775" w:rsidRPr="002D2197" w:rsidRDefault="00D31358" w:rsidP="00972775">
                            <w:pPr>
                              <w:rPr>
                                <w:rFonts w:ascii="Baloo Tamma" w:hAnsi="Baloo Tamma"/>
                                <w:b/>
                                <w:color w:val="AEAAAA" w:themeColor="background2" w:themeShade="BF"/>
                                <w:sz w:val="40"/>
                              </w:rPr>
                            </w:pPr>
                            <w:r w:rsidRPr="002D2197">
                              <w:rPr>
                                <w:rFonts w:ascii="Baloo Tamma" w:hAnsi="Baloo Tamma"/>
                                <w:b/>
                                <w:color w:val="AEAAAA" w:themeColor="background2" w:themeShade="BF"/>
                                <w:sz w:val="40"/>
                              </w:rPr>
                              <w:t>Nazywamy się Agileo.IT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575B3" id="Pole tekstowe 5" o:spid="_x0000_s1027" type="#_x0000_t202" style="position:absolute;left:0;text-align:left;margin-left:266.2pt;margin-top:297.9pt;width:234.05pt;height:37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" filled="f" stroked="f">
                <v:textbox>
                  <w:txbxContent>
                    <w:p w14:paraId="1F041E35" w14:textId="0AAABA50" w:rsidR="00972775" w:rsidRPr="002D2197" w:rsidRDefault="00D31358" w:rsidP="00972775">
                      <w:pPr>
                        <w:rPr>
                          <w:rFonts w:ascii="Baloo Tamma" w:hAnsi="Baloo Tamma"/>
                          <w:b/>
                          <w:color w:val="AEAAAA" w:themeColor="background2" w:themeShade="BF"/>
                          <w:sz w:val="40"/>
                        </w:rPr>
                      </w:pPr>
                      <w:r w:rsidRPr="002D2197">
                        <w:rPr>
                          <w:rFonts w:ascii="Baloo Tamma" w:hAnsi="Baloo Tamma"/>
                          <w:b/>
                          <w:color w:val="AEAAAA" w:themeColor="background2" w:themeShade="BF"/>
                          <w:sz w:val="40"/>
                        </w:rPr>
                        <w:t>Nazywamy się Agileo.IT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219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D328CC" wp14:editId="42673A28">
                <wp:simplePos x="0" y="0"/>
                <wp:positionH relativeFrom="column">
                  <wp:posOffset>3383280</wp:posOffset>
                </wp:positionH>
                <wp:positionV relativeFrom="paragraph">
                  <wp:posOffset>4017645</wp:posOffset>
                </wp:positionV>
                <wp:extent cx="2971800" cy="2402840"/>
                <wp:effectExtent l="0" t="0" r="0" b="1016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240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D7A8CB" w14:textId="77777777" w:rsidR="00972775" w:rsidRPr="002D2197" w:rsidRDefault="00972775" w:rsidP="002D2197">
                            <w:pPr>
                              <w:jc w:val="both"/>
                              <w:rPr>
                                <w:rFonts w:ascii="Futura Medium" w:hAnsi="Futura Medium" w:cs="Futura Medium"/>
                                <w:i/>
                                <w:color w:val="808080"/>
                                <w:sz w:val="28"/>
                                <w:szCs w:val="28"/>
                              </w:rPr>
                            </w:pPr>
                          </w:p>
                          <w:p w14:paraId="01E1F8C9" w14:textId="1920DC2D" w:rsidR="00D31358" w:rsidRPr="00D31358" w:rsidRDefault="00D31358" w:rsidP="002D2197">
                            <w:pPr>
                              <w:jc w:val="both"/>
                              <w:rPr>
                                <w:rFonts w:ascii="Raleway" w:eastAsia="Times New Roman" w:hAnsi="Raleway"/>
                                <w:sz w:val="28"/>
                                <w:lang w:eastAsia="pl-PL"/>
                              </w:rPr>
                            </w:pPr>
                            <w:r w:rsidRPr="00D31358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 xml:space="preserve">Agileo.IT to grupa ekspertów, która od 2012 roku jako jedna z niewielu firm na polskim rynku skutecznie </w:t>
                            </w:r>
                            <w:r w:rsidRPr="00D31358">
                              <w:rPr>
                                <w:rFonts w:ascii="Raleway" w:hAnsi="Raleway" w:cs="Calibri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>łą</w:t>
                            </w:r>
                            <w:r w:rsidRPr="00D31358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 xml:space="preserve">czy kompetencje </w:t>
                            </w:r>
                            <w:r w:rsidR="002D2197" w:rsidRPr="002D2197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br/>
                            </w:r>
                            <w:r w:rsidRPr="00D31358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>w zakresie bezpiecze</w:t>
                            </w:r>
                            <w:r w:rsidRPr="00D31358">
                              <w:rPr>
                                <w:rFonts w:ascii="Raleway" w:hAnsi="Raleway" w:cs="Calibri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>ń</w:t>
                            </w:r>
                            <w:r w:rsidRPr="00D31358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 xml:space="preserve">stwa informacji </w:t>
                            </w:r>
                            <w:r w:rsidR="002D2197" w:rsidRPr="002D2197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br/>
                            </w:r>
                            <w:r w:rsidRPr="00D31358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 xml:space="preserve">i </w:t>
                            </w:r>
                            <w:proofErr w:type="spellStart"/>
                            <w:r w:rsidRPr="00D31358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>cyberbezpiecze</w:t>
                            </w:r>
                            <w:r w:rsidRPr="00D31358">
                              <w:rPr>
                                <w:rFonts w:ascii="Raleway" w:hAnsi="Raleway" w:cs="Calibri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>ń</w:t>
                            </w:r>
                            <w:r w:rsidRPr="00D31358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>stwa</w:t>
                            </w:r>
                            <w:proofErr w:type="spellEnd"/>
                            <w:r w:rsidRPr="00D31358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>, ochrony danych osobowych, audytów (m.in. UKS i KRI), outsourcingu (m.in. pe</w:t>
                            </w:r>
                            <w:r w:rsidRPr="00D31358">
                              <w:rPr>
                                <w:rFonts w:ascii="Raleway" w:hAnsi="Raleway" w:cs="Calibri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>ł</w:t>
                            </w:r>
                            <w:r w:rsidRPr="00D31358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 xml:space="preserve">nienie funkcji Inspektora Ochrony Danych) ze </w:t>
                            </w:r>
                            <w:r w:rsidRPr="00D31358">
                              <w:rPr>
                                <w:rFonts w:ascii="Raleway" w:hAnsi="Raleway" w:cs="Calibri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>ś</w:t>
                            </w:r>
                            <w:r w:rsidRPr="00D31358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>wiadczeniem us</w:t>
                            </w:r>
                            <w:r w:rsidRPr="00D31358">
                              <w:rPr>
                                <w:rFonts w:ascii="Raleway" w:hAnsi="Raleway" w:cs="Calibri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>ł</w:t>
                            </w:r>
                            <w:r w:rsidRPr="00D31358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>ug informatycznych.</w:t>
                            </w:r>
                          </w:p>
                          <w:p w14:paraId="540EDFA4" w14:textId="77777777" w:rsidR="005B5118" w:rsidRPr="002D2197" w:rsidRDefault="005B5118" w:rsidP="002D2197">
                            <w:pPr>
                              <w:jc w:val="both"/>
                              <w:rPr>
                                <w:rFonts w:ascii="Raleway" w:hAnsi="Raleway" w:cs="Futura Medium"/>
                                <w:i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328CC" id="Pole tekstowe 6" o:spid="_x0000_s1028" type="#_x0000_t202" style="position:absolute;left:0;text-align:left;margin-left:266.4pt;margin-top:316.35pt;width:234pt;height:189.2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" filled="f" stroked="f">
                <v:textbox>
                  <w:txbxContent>
                    <w:p w14:paraId="49D7A8CB" w14:textId="77777777" w:rsidR="00972775" w:rsidRPr="002D2197" w:rsidRDefault="00972775" w:rsidP="002D2197">
                      <w:pPr>
                        <w:jc w:val="both"/>
                        <w:rPr>
                          <w:rFonts w:ascii="Futura Medium" w:hAnsi="Futura Medium" w:cs="Futura Medium"/>
                          <w:i/>
                          <w:color w:val="808080"/>
                          <w:sz w:val="28"/>
                          <w:szCs w:val="28"/>
                        </w:rPr>
                      </w:pPr>
                    </w:p>
                    <w:p w14:paraId="01E1F8C9" w14:textId="1920DC2D" w:rsidR="00D31358" w:rsidRPr="00D31358" w:rsidRDefault="00D31358" w:rsidP="002D2197">
                      <w:pPr>
                        <w:jc w:val="both"/>
                        <w:rPr>
                          <w:rFonts w:ascii="Raleway" w:eastAsia="Times New Roman" w:hAnsi="Raleway"/>
                          <w:sz w:val="28"/>
                          <w:lang w:eastAsia="pl-PL"/>
                        </w:rPr>
                      </w:pPr>
                      <w:r w:rsidRPr="00D31358">
                        <w:rPr>
                          <w:rFonts w:ascii="Raleway" w:eastAsia=".SFNSText-Regular" w:hAnsi="Raleway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 xml:space="preserve">Agileo.IT to grupa ekspertów, która od 2012 roku jako jedna z niewielu firm na polskim rynku skutecznie </w:t>
                      </w:r>
                      <w:r w:rsidRPr="00D31358">
                        <w:rPr>
                          <w:rFonts w:ascii="Raleway" w:hAnsi="Raleway" w:cs="Calibri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>łą</w:t>
                      </w:r>
                      <w:r w:rsidRPr="00D31358">
                        <w:rPr>
                          <w:rFonts w:ascii="Raleway" w:eastAsia=".SFNSText-Regular" w:hAnsi="Raleway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 xml:space="preserve">czy kompetencje </w:t>
                      </w:r>
                      <w:r w:rsidR="002D2197" w:rsidRPr="002D2197">
                        <w:rPr>
                          <w:rFonts w:ascii="Raleway" w:eastAsia=".SFNSText-Regular" w:hAnsi="Raleway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br/>
                      </w:r>
                      <w:r w:rsidRPr="00D31358">
                        <w:rPr>
                          <w:rFonts w:ascii="Raleway" w:eastAsia=".SFNSText-Regular" w:hAnsi="Raleway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>w zakresie bezpiecze</w:t>
                      </w:r>
                      <w:r w:rsidRPr="00D31358">
                        <w:rPr>
                          <w:rFonts w:ascii="Raleway" w:hAnsi="Raleway" w:cs="Calibri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>ń</w:t>
                      </w:r>
                      <w:r w:rsidRPr="00D31358">
                        <w:rPr>
                          <w:rFonts w:ascii="Raleway" w:eastAsia=".SFNSText-Regular" w:hAnsi="Raleway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 xml:space="preserve">stwa informacji </w:t>
                      </w:r>
                      <w:r w:rsidR="002D2197" w:rsidRPr="002D2197">
                        <w:rPr>
                          <w:rFonts w:ascii="Raleway" w:eastAsia=".SFNSText-Regular" w:hAnsi="Raleway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br/>
                      </w:r>
                      <w:r w:rsidRPr="00D31358">
                        <w:rPr>
                          <w:rFonts w:ascii="Raleway" w:eastAsia=".SFNSText-Regular" w:hAnsi="Raleway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 xml:space="preserve">i </w:t>
                      </w:r>
                      <w:proofErr w:type="spellStart"/>
                      <w:r w:rsidRPr="00D31358">
                        <w:rPr>
                          <w:rFonts w:ascii="Raleway" w:eastAsia=".SFNSText-Regular" w:hAnsi="Raleway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>cyberbezpiecze</w:t>
                      </w:r>
                      <w:r w:rsidRPr="00D31358">
                        <w:rPr>
                          <w:rFonts w:ascii="Raleway" w:hAnsi="Raleway" w:cs="Calibri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>ń</w:t>
                      </w:r>
                      <w:r w:rsidRPr="00D31358">
                        <w:rPr>
                          <w:rFonts w:ascii="Raleway" w:eastAsia=".SFNSText-Regular" w:hAnsi="Raleway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>stwa</w:t>
                      </w:r>
                      <w:proofErr w:type="spellEnd"/>
                      <w:r w:rsidRPr="00D31358">
                        <w:rPr>
                          <w:rFonts w:ascii="Raleway" w:eastAsia=".SFNSText-Regular" w:hAnsi="Raleway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>, ochrony danych osobowych, audytów (m.in. UKS i KRI), outsourcingu (m.in. pe</w:t>
                      </w:r>
                      <w:r w:rsidRPr="00D31358">
                        <w:rPr>
                          <w:rFonts w:ascii="Raleway" w:hAnsi="Raleway" w:cs="Calibri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>ł</w:t>
                      </w:r>
                      <w:r w:rsidRPr="00D31358">
                        <w:rPr>
                          <w:rFonts w:ascii="Raleway" w:eastAsia=".SFNSText-Regular" w:hAnsi="Raleway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 xml:space="preserve">nienie funkcji Inspektora Ochrony Danych) ze </w:t>
                      </w:r>
                      <w:r w:rsidRPr="00D31358">
                        <w:rPr>
                          <w:rFonts w:ascii="Raleway" w:hAnsi="Raleway" w:cs="Calibri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>ś</w:t>
                      </w:r>
                      <w:r w:rsidRPr="00D31358">
                        <w:rPr>
                          <w:rFonts w:ascii="Raleway" w:eastAsia=".SFNSText-Regular" w:hAnsi="Raleway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>wiadczeniem us</w:t>
                      </w:r>
                      <w:r w:rsidRPr="00D31358">
                        <w:rPr>
                          <w:rFonts w:ascii="Raleway" w:hAnsi="Raleway" w:cs="Calibri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>ł</w:t>
                      </w:r>
                      <w:r w:rsidRPr="00D31358">
                        <w:rPr>
                          <w:rFonts w:ascii="Raleway" w:eastAsia=".SFNSText-Regular" w:hAnsi="Raleway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>ug informatycznych.</w:t>
                      </w:r>
                    </w:p>
                    <w:p w14:paraId="540EDFA4" w14:textId="77777777" w:rsidR="005B5118" w:rsidRPr="002D2197" w:rsidRDefault="005B5118" w:rsidP="002D2197">
                      <w:pPr>
                        <w:jc w:val="both"/>
                        <w:rPr>
                          <w:rFonts w:ascii="Raleway" w:hAnsi="Raleway" w:cs="Futura Medium"/>
                          <w:i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1358">
        <w:rPr>
          <w:noProof/>
          <w:lang w:eastAsia="pl-PL"/>
        </w:rPr>
        <w:drawing>
          <wp:anchor distT="0" distB="0" distL="114300" distR="114300" simplePos="0" relativeHeight="251655680" behindDoc="1" locked="0" layoutInCell="1" allowOverlap="1" wp14:anchorId="400BB8DD" wp14:editId="6CB17E63">
            <wp:simplePos x="0" y="0"/>
            <wp:positionH relativeFrom="column">
              <wp:posOffset>-912495</wp:posOffset>
            </wp:positionH>
            <wp:positionV relativeFrom="paragraph">
              <wp:posOffset>-631190</wp:posOffset>
            </wp:positionV>
            <wp:extent cx="7599045" cy="10481945"/>
            <wp:effectExtent l="0" t="0" r="0" b="8255"/>
            <wp:wrapNone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48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35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46A3AC" wp14:editId="568A16B3">
                <wp:simplePos x="0" y="0"/>
                <wp:positionH relativeFrom="margin">
                  <wp:posOffset>-620395</wp:posOffset>
                </wp:positionH>
                <wp:positionV relativeFrom="paragraph">
                  <wp:posOffset>3684905</wp:posOffset>
                </wp:positionV>
                <wp:extent cx="2914650" cy="2047240"/>
                <wp:effectExtent l="0" t="0" r="0" b="1016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4650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D19D56" w14:textId="7C4B4B31" w:rsidR="009460BB" w:rsidRPr="002D2197" w:rsidRDefault="000848F7">
                            <w:pPr>
                              <w:rPr>
                                <w:rFonts w:ascii="Baloo" w:hAnsi="Baloo"/>
                                <w:b/>
                                <w:color w:val="BFBFBF" w:themeColor="background1" w:themeShade="BF"/>
                                <w:sz w:val="44"/>
                              </w:rPr>
                            </w:pPr>
                            <w:r>
                              <w:rPr>
                                <w:rFonts w:ascii="Baloo" w:hAnsi="Baloo"/>
                                <w:b/>
                                <w:color w:val="BFBFBF" w:themeColor="background1" w:themeShade="BF"/>
                                <w:sz w:val="44"/>
                              </w:rPr>
                              <w:t>POMOC BIUROWA</w:t>
                            </w:r>
                            <w:r w:rsidR="009460BB" w:rsidRPr="002D2197">
                              <w:rPr>
                                <w:rFonts w:ascii="Baloo" w:hAnsi="Baloo"/>
                                <w:b/>
                                <w:color w:val="808080"/>
                                <w:sz w:val="20"/>
                                <w:szCs w:val="20"/>
                              </w:rPr>
                              <w:br/>
                              <w:t>Miejsce pracy: Katowice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6A3AC" id="Pole tekstowe 2" o:spid="_x0000_s1029" type="#_x0000_t202" style="position:absolute;left:0;text-align:left;margin-left:-48.85pt;margin-top:290.15pt;width:229.5pt;height:161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" filled="f" stroked="f">
                <v:textbox>
                  <w:txbxContent>
                    <w:p w14:paraId="26D19D56" w14:textId="7C4B4B31" w:rsidR="009460BB" w:rsidRPr="002D2197" w:rsidRDefault="000848F7">
                      <w:pPr>
                        <w:rPr>
                          <w:rFonts w:ascii="Baloo" w:hAnsi="Baloo"/>
                          <w:b/>
                          <w:color w:val="BFBFBF" w:themeColor="background1" w:themeShade="BF"/>
                          <w:sz w:val="44"/>
                        </w:rPr>
                      </w:pPr>
                      <w:r>
                        <w:rPr>
                          <w:rFonts w:ascii="Baloo" w:hAnsi="Baloo"/>
                          <w:b/>
                          <w:color w:val="BFBFBF" w:themeColor="background1" w:themeShade="BF"/>
                          <w:sz w:val="44"/>
                        </w:rPr>
                        <w:t>POMOC BIUROWA</w:t>
                      </w:r>
                      <w:r w:rsidR="009460BB" w:rsidRPr="002D2197">
                        <w:rPr>
                          <w:rFonts w:ascii="Baloo" w:hAnsi="Baloo"/>
                          <w:b/>
                          <w:color w:val="808080"/>
                          <w:sz w:val="20"/>
                          <w:szCs w:val="20"/>
                        </w:rPr>
                        <w:br/>
                        <w:t>Miejsce pracy: Katowice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460BB" w:rsidSect="00B2025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Futura Medium">
    <w:altName w:val="Arial"/>
    <w:charset w:val="00"/>
    <w:family w:val="auto"/>
    <w:pitch w:val="variable"/>
    <w:sig w:usb0="80000067" w:usb1="00000000" w:usb2="00000000" w:usb3="00000000" w:csb0="000001FB" w:csb1="00000000"/>
  </w:font>
  <w:font w:name="Baloo Tamma">
    <w:altName w:val="Calibri"/>
    <w:charset w:val="00"/>
    <w:family w:val="auto"/>
    <w:pitch w:val="variable"/>
    <w:sig w:usb0="8040002F" w:usb1="4000204A" w:usb2="00000000" w:usb3="00000000" w:csb0="00000193" w:csb1="00000000"/>
  </w:font>
  <w:font w:name=".SFNSText-Regular">
    <w:charset w:val="88"/>
    <w:family w:val="auto"/>
    <w:pitch w:val="variable"/>
    <w:sig w:usb0="2000028F" w:usb1="0A080003" w:usb2="00000010" w:usb3="00000000" w:csb0="0010019F" w:csb1="00000000"/>
  </w:font>
  <w:font w:name="Baloo">
    <w:panose1 w:val="03080902040302020200"/>
    <w:charset w:val="EE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C3C31"/>
    <w:multiLevelType w:val="hybridMultilevel"/>
    <w:tmpl w:val="AB4C2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41929"/>
    <w:multiLevelType w:val="multilevel"/>
    <w:tmpl w:val="E1E01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F10E7B"/>
    <w:multiLevelType w:val="hybridMultilevel"/>
    <w:tmpl w:val="6D4430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31CFF"/>
    <w:multiLevelType w:val="multilevel"/>
    <w:tmpl w:val="34BC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3A1370"/>
    <w:multiLevelType w:val="multilevel"/>
    <w:tmpl w:val="E5A69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C24EC6"/>
    <w:multiLevelType w:val="hybridMultilevel"/>
    <w:tmpl w:val="A412B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B2654"/>
    <w:multiLevelType w:val="multilevel"/>
    <w:tmpl w:val="29D8C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F5536A"/>
    <w:multiLevelType w:val="multilevel"/>
    <w:tmpl w:val="950A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594345"/>
    <w:multiLevelType w:val="multilevel"/>
    <w:tmpl w:val="C85E7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2F0215"/>
    <w:multiLevelType w:val="hybridMultilevel"/>
    <w:tmpl w:val="FD461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0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775"/>
    <w:rsid w:val="000848F7"/>
    <w:rsid w:val="000E3BEF"/>
    <w:rsid w:val="00113568"/>
    <w:rsid w:val="001B28C0"/>
    <w:rsid w:val="001C207E"/>
    <w:rsid w:val="002B0158"/>
    <w:rsid w:val="002D2197"/>
    <w:rsid w:val="004B301D"/>
    <w:rsid w:val="005067DB"/>
    <w:rsid w:val="005B5118"/>
    <w:rsid w:val="005F4A6D"/>
    <w:rsid w:val="005F7A60"/>
    <w:rsid w:val="0063063A"/>
    <w:rsid w:val="00675AA3"/>
    <w:rsid w:val="007C5C04"/>
    <w:rsid w:val="009460BB"/>
    <w:rsid w:val="00972775"/>
    <w:rsid w:val="00A135D9"/>
    <w:rsid w:val="00AB4E78"/>
    <w:rsid w:val="00AF1CF8"/>
    <w:rsid w:val="00B0288F"/>
    <w:rsid w:val="00B20253"/>
    <w:rsid w:val="00B56F11"/>
    <w:rsid w:val="00BA1F63"/>
    <w:rsid w:val="00D12ED9"/>
    <w:rsid w:val="00D31358"/>
    <w:rsid w:val="00DD45C2"/>
    <w:rsid w:val="00EF74D4"/>
    <w:rsid w:val="00F5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31E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972775"/>
    <w:rPr>
      <w:sz w:val="24"/>
      <w:szCs w:val="24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972775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1">
    <w:name w:val="p1"/>
    <w:basedOn w:val="Normalny"/>
    <w:rsid w:val="00972775"/>
    <w:rPr>
      <w:rFonts w:ascii="Helvetica Neue" w:hAnsi="Helvetica Neue"/>
      <w:color w:val="454545"/>
      <w:sz w:val="18"/>
      <w:szCs w:val="18"/>
      <w:lang w:eastAsia="pl-PL"/>
    </w:rPr>
  </w:style>
  <w:style w:type="paragraph" w:customStyle="1" w:styleId="p2">
    <w:name w:val="p2"/>
    <w:basedOn w:val="Normalny"/>
    <w:rsid w:val="00972775"/>
    <w:rPr>
      <w:rFonts w:ascii="Helvetica Neue" w:hAnsi="Helvetica Neue"/>
      <w:color w:val="454545"/>
      <w:sz w:val="18"/>
      <w:szCs w:val="18"/>
      <w:lang w:eastAsia="pl-PL"/>
    </w:rPr>
  </w:style>
  <w:style w:type="character" w:customStyle="1" w:styleId="Nagwek2Znak">
    <w:name w:val="Nagłówek 2 Znak"/>
    <w:link w:val="Nagwek2"/>
    <w:uiPriority w:val="9"/>
    <w:rsid w:val="00972775"/>
    <w:rPr>
      <w:rFonts w:ascii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72775"/>
    <w:pPr>
      <w:spacing w:before="100" w:beforeAutospacing="1" w:after="100" w:afterAutospacing="1"/>
    </w:pPr>
    <w:rPr>
      <w:rFonts w:ascii="Times New Roman" w:hAnsi="Times New Roman"/>
      <w:lang w:eastAsia="pl-PL"/>
    </w:rPr>
  </w:style>
  <w:style w:type="character" w:styleId="Pogrubienie">
    <w:name w:val="Strong"/>
    <w:uiPriority w:val="22"/>
    <w:qFormat/>
    <w:rsid w:val="00972775"/>
    <w:rPr>
      <w:b/>
      <w:bCs/>
    </w:rPr>
  </w:style>
  <w:style w:type="paragraph" w:styleId="Akapitzlist">
    <w:name w:val="List Paragraph"/>
    <w:basedOn w:val="Normalny"/>
    <w:uiPriority w:val="34"/>
    <w:qFormat/>
    <w:rsid w:val="00F563CB"/>
    <w:pPr>
      <w:ind w:left="720"/>
      <w:contextualSpacing/>
    </w:pPr>
  </w:style>
  <w:style w:type="paragraph" w:styleId="Bezodstpw">
    <w:name w:val="No Spacing"/>
    <w:uiPriority w:val="1"/>
    <w:qFormat/>
    <w:rsid w:val="0063063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6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543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499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Arbuz Arbuzinski</dc:creator>
  <cp:keywords/>
  <dc:description/>
  <cp:lastModifiedBy>Mateusz Witański</cp:lastModifiedBy>
  <cp:revision>2</cp:revision>
  <cp:lastPrinted>2021-10-28T10:50:00Z</cp:lastPrinted>
  <dcterms:created xsi:type="dcterms:W3CDTF">2022-03-18T10:43:00Z</dcterms:created>
  <dcterms:modified xsi:type="dcterms:W3CDTF">2022-03-18T10:43:00Z</dcterms:modified>
</cp:coreProperties>
</file>