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BDA8" w14:textId="77777777" w:rsidR="00E96137" w:rsidRDefault="009F4319">
      <w:pPr>
        <w:pStyle w:val="Standard"/>
        <w:jc w:val="center"/>
        <w:rPr>
          <w:rFonts w:ascii="Times New Roman" w:hAnsi="Times New Roman"/>
          <w:b/>
          <w:bCs/>
          <w:color w:val="FF0000"/>
          <w:sz w:val="80"/>
          <w:szCs w:val="80"/>
        </w:rPr>
      </w:pPr>
      <w:r>
        <w:rPr>
          <w:rFonts w:ascii="Times New Roman" w:hAnsi="Times New Roman"/>
          <w:b/>
          <w:bCs/>
          <w:color w:val="FF0000"/>
          <w:sz w:val="80"/>
          <w:szCs w:val="80"/>
        </w:rPr>
        <w:t>PRACA</w:t>
      </w:r>
    </w:p>
    <w:p w14:paraId="3A7798CB" w14:textId="77777777" w:rsidR="00E96137" w:rsidRDefault="00E96137">
      <w:pPr>
        <w:pStyle w:val="Standard"/>
        <w:jc w:val="center"/>
        <w:rPr>
          <w:rFonts w:ascii="Times New Roman" w:hAnsi="Times New Roman"/>
          <w:b/>
          <w:bCs/>
          <w:sz w:val="52"/>
          <w:szCs w:val="52"/>
        </w:rPr>
      </w:pPr>
    </w:p>
    <w:p w14:paraId="192D7785" w14:textId="77777777" w:rsidR="00E96137" w:rsidRDefault="009F4319">
      <w:pPr>
        <w:pStyle w:val="Standard"/>
        <w:jc w:val="center"/>
        <w:rPr>
          <w:rFonts w:ascii="Times New Roman" w:hAnsi="Times New Roman"/>
          <w:color w:val="55308D"/>
          <w:sz w:val="52"/>
          <w:szCs w:val="52"/>
        </w:rPr>
      </w:pPr>
      <w:r>
        <w:rPr>
          <w:rFonts w:ascii="Times New Roman" w:hAnsi="Times New Roman"/>
          <w:color w:val="55308D"/>
          <w:sz w:val="52"/>
          <w:szCs w:val="52"/>
        </w:rPr>
        <w:t>Szkoła Podstawowa nr 20 w Jaworznie poszukuje</w:t>
      </w:r>
    </w:p>
    <w:p w14:paraId="004EEB1C" w14:textId="77777777" w:rsidR="00E96137" w:rsidRDefault="00E96137">
      <w:pPr>
        <w:pStyle w:val="Standard"/>
        <w:jc w:val="center"/>
        <w:rPr>
          <w:rFonts w:ascii="Times New Roman" w:hAnsi="Times New Roman"/>
          <w:color w:val="55308D"/>
          <w:sz w:val="52"/>
          <w:szCs w:val="52"/>
        </w:rPr>
      </w:pPr>
    </w:p>
    <w:p w14:paraId="6E9E30B7" w14:textId="77777777" w:rsidR="00E96137" w:rsidRDefault="009F4319">
      <w:pPr>
        <w:pStyle w:val="Standard"/>
        <w:jc w:val="center"/>
        <w:rPr>
          <w:rFonts w:ascii="Times New Roman" w:hAnsi="Times New Roman"/>
          <w:b/>
          <w:bCs/>
          <w:color w:val="55308D"/>
        </w:rPr>
      </w:pPr>
      <w:r>
        <w:rPr>
          <w:rFonts w:ascii="Times New Roman" w:hAnsi="Times New Roman"/>
          <w:b/>
          <w:bCs/>
          <w:color w:val="55308D"/>
          <w:sz w:val="52"/>
          <w:szCs w:val="52"/>
        </w:rPr>
        <w:t xml:space="preserve">Nauczyciela do pracy na stanowisku:  </w:t>
      </w:r>
    </w:p>
    <w:p w14:paraId="45BFC861" w14:textId="77777777" w:rsidR="00E96137" w:rsidRDefault="00E96137">
      <w:pPr>
        <w:pStyle w:val="Standard"/>
        <w:jc w:val="center"/>
        <w:rPr>
          <w:rFonts w:ascii="Times New Roman" w:hAnsi="Times New Roman"/>
          <w:b/>
          <w:bCs/>
          <w:color w:val="55308D"/>
        </w:rPr>
      </w:pPr>
    </w:p>
    <w:p w14:paraId="697708AD" w14:textId="77777777" w:rsidR="00E96137" w:rsidRDefault="009F431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sz w:val="52"/>
          <w:szCs w:val="52"/>
        </w:rPr>
        <w:t>*</w:t>
      </w:r>
      <w:r>
        <w:rPr>
          <w:rFonts w:ascii="Times New Roman" w:hAnsi="Times New Roman"/>
          <w:sz w:val="52"/>
          <w:szCs w:val="52"/>
        </w:rPr>
        <w:t xml:space="preserve"> współorganizującego proces kształcenia dla ucznia z zespołem</w:t>
      </w:r>
    </w:p>
    <w:p w14:paraId="1694D414" w14:textId="77777777" w:rsidR="00E96137" w:rsidRDefault="009F431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sz w:val="52"/>
          <w:szCs w:val="52"/>
        </w:rPr>
        <w:t xml:space="preserve">   Aspergera,</w:t>
      </w:r>
    </w:p>
    <w:p w14:paraId="6698C713" w14:textId="77777777" w:rsidR="00E96137" w:rsidRDefault="009F431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sz w:val="52"/>
          <w:szCs w:val="52"/>
        </w:rPr>
        <w:t>* w wymiarze 25 godzin,</w:t>
      </w:r>
    </w:p>
    <w:p w14:paraId="0E1A0C81" w14:textId="77777777" w:rsidR="00E96137" w:rsidRDefault="009F431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sz w:val="52"/>
          <w:szCs w:val="52"/>
        </w:rPr>
        <w:t>* wakat.</w:t>
      </w:r>
    </w:p>
    <w:p w14:paraId="185E7A39" w14:textId="77777777" w:rsidR="00E96137" w:rsidRDefault="00E96137">
      <w:pPr>
        <w:pStyle w:val="Standard"/>
        <w:rPr>
          <w:rFonts w:ascii="Times New Roman" w:hAnsi="Times New Roman"/>
        </w:rPr>
      </w:pPr>
    </w:p>
    <w:p w14:paraId="7B838983" w14:textId="77777777" w:rsidR="00E96137" w:rsidRDefault="00E96137">
      <w:pPr>
        <w:pStyle w:val="Standard"/>
        <w:jc w:val="center"/>
        <w:rPr>
          <w:rFonts w:ascii="Times New Roman" w:hAnsi="Times New Roman"/>
        </w:rPr>
      </w:pPr>
    </w:p>
    <w:p w14:paraId="003F5843" w14:textId="77777777" w:rsidR="00E96137" w:rsidRDefault="009F431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 xml:space="preserve">Prosimy zainteresowane osoby o przesłanie swoich CV na adres mailowy szkoły: </w:t>
      </w:r>
      <w:hyperlink r:id="rId6" w:history="1">
        <w:r>
          <w:rPr>
            <w:rFonts w:ascii="Times New Roman" w:hAnsi="Times New Roman"/>
            <w:sz w:val="36"/>
            <w:szCs w:val="36"/>
          </w:rPr>
          <w:t>szkola@sp20.jaworzno.edu.pl</w:t>
        </w:r>
      </w:hyperlink>
    </w:p>
    <w:p w14:paraId="1929A496" w14:textId="77777777" w:rsidR="00E96137" w:rsidRDefault="009F4319">
      <w:pPr>
        <w:pStyle w:val="Standard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Informacji udziela także sekretariat: (32) 76 29 345.</w:t>
      </w:r>
    </w:p>
    <w:sectPr w:rsidR="00E96137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7545D" w14:textId="77777777" w:rsidR="009F4319" w:rsidRDefault="009F4319">
      <w:pPr>
        <w:rPr>
          <w:rFonts w:hint="eastAsia"/>
        </w:rPr>
      </w:pPr>
      <w:r>
        <w:separator/>
      </w:r>
    </w:p>
  </w:endnote>
  <w:endnote w:type="continuationSeparator" w:id="0">
    <w:p w14:paraId="77230D63" w14:textId="77777777" w:rsidR="009F4319" w:rsidRDefault="009F431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BC257" w14:textId="77777777" w:rsidR="009F4319" w:rsidRDefault="009F431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CE33145" w14:textId="77777777" w:rsidR="009F4319" w:rsidRDefault="009F431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96137"/>
    <w:rsid w:val="009F4319"/>
    <w:rsid w:val="00E9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73FB"/>
  <w15:docId w15:val="{890A1766-805D-43FB-A575-055FFA7B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kola@sp20.jaworzno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Owczarczyk</dc:creator>
  <cp:lastModifiedBy>Natalia Owczarczyk</cp:lastModifiedBy>
  <cp:revision>2</cp:revision>
  <dcterms:created xsi:type="dcterms:W3CDTF">2023-08-16T13:29:00Z</dcterms:created>
  <dcterms:modified xsi:type="dcterms:W3CDTF">2023-08-16T13:29:00Z</dcterms:modified>
</cp:coreProperties>
</file>