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3237" w14:textId="77777777" w:rsidR="00B42E9B" w:rsidRDefault="00B42E9B" w:rsidP="00B42E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Firma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Netizens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5" w:history="1">
        <w:r>
          <w:rPr>
            <w:rStyle w:val="Hipercze"/>
            <w:rFonts w:ascii="Arial" w:hAnsi="Arial" w:cs="Arial"/>
            <w:color w:val="000000"/>
            <w:sz w:val="21"/>
            <w:szCs w:val="21"/>
          </w:rPr>
          <w:t>Sp. z o.o.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zatrudni do prostych prac montażu urządzeń i podzespołów elektronicznych. Jesteśmy firmą działającą w branży IT, realizujemy nowy projekt, poszukujemy osób do wsparcia!</w:t>
      </w:r>
    </w:p>
    <w:p w14:paraId="092C4246" w14:textId="77777777" w:rsidR="00B42E9B" w:rsidRDefault="00B42E9B" w:rsidP="00B42E9B">
      <w:pPr>
        <w:pStyle w:val="NormalnyWeb"/>
        <w:spacing w:before="0" w:beforeAutospacing="0" w:after="0" w:afterAutospacing="0"/>
      </w:pPr>
    </w:p>
    <w:p w14:paraId="01F72630" w14:textId="77777777" w:rsidR="00B42E9B" w:rsidRDefault="00B42E9B" w:rsidP="00B42E9B">
      <w:pPr>
        <w:pStyle w:val="NormalnyWeb"/>
        <w:spacing w:before="0" w:beforeAutospacing="0" w:after="220" w:afterAutospacing="0"/>
      </w:pPr>
      <w:r>
        <w:rPr>
          <w:rFonts w:ascii="Arial" w:hAnsi="Arial" w:cs="Arial"/>
          <w:color w:val="000000"/>
          <w:sz w:val="21"/>
          <w:szCs w:val="21"/>
        </w:rPr>
        <w:t>Atuty:</w:t>
      </w:r>
    </w:p>
    <w:p w14:paraId="0180C01B" w14:textId="77777777" w:rsidR="00B42E9B" w:rsidRDefault="00B42E9B" w:rsidP="00B42E9B">
      <w:pPr>
        <w:numPr>
          <w:ilvl w:val="0"/>
          <w:numId w:val="1"/>
        </w:numPr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rozpoczęcie pracy od zaraz</w:t>
      </w:r>
    </w:p>
    <w:p w14:paraId="435675EC" w14:textId="77777777" w:rsidR="00B42E9B" w:rsidRDefault="00B42E9B" w:rsidP="00B42E9B">
      <w:pPr>
        <w:numPr>
          <w:ilvl w:val="0"/>
          <w:numId w:val="1"/>
        </w:numPr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jedna zmiana (start pracy między 7-9)</w:t>
      </w:r>
    </w:p>
    <w:p w14:paraId="66F6AC5A" w14:textId="77777777" w:rsidR="00B42E9B" w:rsidRDefault="00B42E9B" w:rsidP="00B42E9B">
      <w:pPr>
        <w:numPr>
          <w:ilvl w:val="0"/>
          <w:numId w:val="1"/>
        </w:numPr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praca w przyjaznej atmosferze, nie na linii produkcyjnej</w:t>
      </w:r>
    </w:p>
    <w:p w14:paraId="203EECB0" w14:textId="77777777" w:rsidR="00B42E9B" w:rsidRDefault="00B42E9B" w:rsidP="00B42E9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przyuczenie do pracy</w:t>
      </w:r>
    </w:p>
    <w:p w14:paraId="290AD64F" w14:textId="77777777" w:rsidR="00B42E9B" w:rsidRDefault="00B42E9B" w:rsidP="00B42E9B">
      <w:pPr>
        <w:numPr>
          <w:ilvl w:val="0"/>
          <w:numId w:val="1"/>
        </w:numPr>
        <w:spacing w:after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dostęp do kuchni z kawą i herbatą</w:t>
      </w:r>
    </w:p>
    <w:p w14:paraId="1FCC5B49" w14:textId="77777777" w:rsidR="00B42E9B" w:rsidRDefault="00B42E9B" w:rsidP="00B42E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Zakres obowiązków:</w:t>
      </w:r>
    </w:p>
    <w:p w14:paraId="7DD6B70A" w14:textId="77777777" w:rsidR="00B42E9B" w:rsidRDefault="00B42E9B" w:rsidP="00B42E9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polegająca na montażu urządzeń i podzespołów elektronicznych, ale wymagająca skupienia, jednakże nie na linii produkcyjnej</w:t>
      </w:r>
    </w:p>
    <w:p w14:paraId="3138EB54" w14:textId="77777777" w:rsidR="00B42E9B" w:rsidRDefault="00B42E9B" w:rsidP="00B42E9B">
      <w:pPr>
        <w:numPr>
          <w:ilvl w:val="0"/>
          <w:numId w:val="2"/>
        </w:numPr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wykorzystanie prostych narzędzi </w:t>
      </w:r>
    </w:p>
    <w:p w14:paraId="6FA8B02F" w14:textId="77777777" w:rsidR="00B42E9B" w:rsidRDefault="00B42E9B" w:rsidP="00B42E9B">
      <w:pPr>
        <w:numPr>
          <w:ilvl w:val="0"/>
          <w:numId w:val="2"/>
        </w:numPr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prace manualne</w:t>
      </w:r>
    </w:p>
    <w:p w14:paraId="357BDD88" w14:textId="77777777" w:rsidR="00B42E9B" w:rsidRDefault="00B42E9B" w:rsidP="00B42E9B">
      <w:pPr>
        <w:numPr>
          <w:ilvl w:val="0"/>
          <w:numId w:val="2"/>
        </w:numPr>
        <w:spacing w:after="300"/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pakowanie końcowe produktu</w:t>
      </w:r>
    </w:p>
    <w:p w14:paraId="6BEE77F4" w14:textId="77777777" w:rsidR="00B42E9B" w:rsidRDefault="00B42E9B" w:rsidP="00B42E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Wymagania:</w:t>
      </w:r>
    </w:p>
    <w:p w14:paraId="367CCBC5" w14:textId="77777777" w:rsidR="00B42E9B" w:rsidRDefault="00B42E9B" w:rsidP="00B42E9B">
      <w:pPr>
        <w:numPr>
          <w:ilvl w:val="0"/>
          <w:numId w:val="3"/>
        </w:numPr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zdolności manualne pozwalające wykonywać proste prace montażowe</w:t>
      </w:r>
    </w:p>
    <w:p w14:paraId="6CA20F6B" w14:textId="77777777" w:rsidR="00B42E9B" w:rsidRDefault="00B42E9B" w:rsidP="00B42E9B">
      <w:pPr>
        <w:numPr>
          <w:ilvl w:val="0"/>
          <w:numId w:val="3"/>
        </w:numPr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uczciwość, odpowiedzialność</w:t>
      </w:r>
    </w:p>
    <w:p w14:paraId="20366752" w14:textId="77777777" w:rsidR="00B42E9B" w:rsidRDefault="00B42E9B" w:rsidP="00B42E9B">
      <w:pPr>
        <w:numPr>
          <w:ilvl w:val="0"/>
          <w:numId w:val="3"/>
        </w:numPr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dokładność oraz dbałość o jakość wykonania elementów</w:t>
      </w:r>
    </w:p>
    <w:p w14:paraId="62267A8C" w14:textId="77777777" w:rsidR="00B42E9B" w:rsidRDefault="00B42E9B" w:rsidP="00B42E9B">
      <w:pPr>
        <w:numPr>
          <w:ilvl w:val="0"/>
          <w:numId w:val="3"/>
        </w:numPr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sumienne wykonywanie powierzonych obowiązków</w:t>
      </w:r>
    </w:p>
    <w:p w14:paraId="79382AD1" w14:textId="77777777" w:rsidR="00B42E9B" w:rsidRDefault="00B42E9B" w:rsidP="00B42E9B">
      <w:pPr>
        <w:numPr>
          <w:ilvl w:val="0"/>
          <w:numId w:val="3"/>
        </w:numPr>
        <w:spacing w:after="300"/>
        <w:textAlignment w:val="baseline"/>
        <w:rPr>
          <w:rFonts w:ascii="Arial" w:hAnsi="Arial" w:cs="Arial"/>
          <w:color w:val="393F47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dostępność </w:t>
      </w:r>
    </w:p>
    <w:p w14:paraId="7ACF8B95" w14:textId="77777777" w:rsidR="00B42E9B" w:rsidRDefault="00B42E9B" w:rsidP="00B42E9B">
      <w:pPr>
        <w:pStyle w:val="NormalnyWeb"/>
        <w:spacing w:before="0" w:beforeAutospacing="0" w:after="0" w:afterAutospacing="0"/>
      </w:pPr>
    </w:p>
    <w:p w14:paraId="072AD67B" w14:textId="77777777" w:rsidR="00B42E9B" w:rsidRDefault="00B42E9B" w:rsidP="00B42E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Miejsce pracy: Katowice Zawodzie</w:t>
      </w:r>
    </w:p>
    <w:p w14:paraId="1172F032" w14:textId="77777777" w:rsidR="00B42E9B" w:rsidRDefault="00B42E9B" w:rsidP="00B42E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Zatrudnienie od zaraz, na okres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msc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01757AE5" w14:textId="77777777" w:rsidR="00B42E9B" w:rsidRDefault="00B42E9B" w:rsidP="00B42E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Praca w dniach od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 pt.</w:t>
      </w:r>
    </w:p>
    <w:p w14:paraId="12F856AC" w14:textId="77777777" w:rsidR="00B42E9B" w:rsidRDefault="00B42E9B" w:rsidP="00B42E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Oferujemy: umowa o dzieło, umowa zlecenie.</w:t>
      </w:r>
    </w:p>
    <w:p w14:paraId="5C21AFCB" w14:textId="77777777" w:rsidR="00B42E9B" w:rsidRDefault="00B42E9B" w:rsidP="00B42E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Interesują nas osoby z doświadczeniem, jak i osoby do przyuczenia.</w:t>
      </w:r>
    </w:p>
    <w:p w14:paraId="1361E3A4" w14:textId="77777777" w:rsidR="00B42E9B" w:rsidRDefault="00B42E9B" w:rsidP="00B42E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Jeżeli ta oferta jest właśnie dla Ciebie, nie czekaj. Wyślij zgłoszenie zawierające CV na adres: </w:t>
      </w:r>
      <w:hyperlink r:id="rId6" w:history="1">
        <w:r>
          <w:rPr>
            <w:rStyle w:val="Hipercze"/>
            <w:rFonts w:ascii="Arial" w:hAnsi="Arial" w:cs="Arial"/>
            <w:sz w:val="21"/>
            <w:szCs w:val="21"/>
          </w:rPr>
          <w:t>praca@netizens.pl</w:t>
        </w:r>
      </w:hyperlink>
    </w:p>
    <w:p w14:paraId="2D66C121" w14:textId="77777777" w:rsidR="00B42E9B" w:rsidRDefault="00B42E9B" w:rsidP="00B42E9B">
      <w:pPr>
        <w:pStyle w:val="NormalnyWeb"/>
        <w:spacing w:before="0" w:beforeAutospacing="0" w:after="300" w:afterAutospacing="0"/>
      </w:pPr>
      <w:r>
        <w:rPr>
          <w:rFonts w:ascii="Arial" w:hAnsi="Arial" w:cs="Arial"/>
          <w:color w:val="000000"/>
          <w:sz w:val="21"/>
          <w:szCs w:val="21"/>
        </w:rPr>
        <w:t>Prosimy o dołączenie aktualnej klauzuli o ochronie danych osobowych. Informujemy, że będziemy kontaktować się tylko z wybranymi kandydatami. „Wyrażam zgodę na przetwarzanie moich danych osobowych dla potrzeb niezbędnych do realizacji procesu tej oraz przyszłych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(RODO)).”</w:t>
      </w:r>
    </w:p>
    <w:p w14:paraId="33D4CD81" w14:textId="77777777" w:rsidR="00275005" w:rsidRDefault="00B42E9B"/>
    <w:sectPr w:rsidR="0027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E62"/>
    <w:multiLevelType w:val="multilevel"/>
    <w:tmpl w:val="FA96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54921"/>
    <w:multiLevelType w:val="multilevel"/>
    <w:tmpl w:val="6A1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00F0D"/>
    <w:multiLevelType w:val="multilevel"/>
    <w:tmpl w:val="28B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233839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27495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865296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9B"/>
    <w:rsid w:val="000705DB"/>
    <w:rsid w:val="003E5490"/>
    <w:rsid w:val="00743CE0"/>
    <w:rsid w:val="00B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721"/>
  <w15:chartTrackingRefBased/>
  <w15:docId w15:val="{7220BE9D-5584-487F-8A17-5C3B1277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E9B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2E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2E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netizens.pl" TargetMode="External"/><Relationship Id="rId5" Type="http://schemas.openxmlformats.org/officeDocument/2006/relationships/hyperlink" Target="https://goo.gl/maps/srWPTJaH1nLi19n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Owczarczyk</dc:creator>
  <cp:keywords/>
  <dc:description/>
  <cp:lastModifiedBy>Natalia Owczarczyk</cp:lastModifiedBy>
  <cp:revision>1</cp:revision>
  <dcterms:created xsi:type="dcterms:W3CDTF">2023-04-15T11:31:00Z</dcterms:created>
  <dcterms:modified xsi:type="dcterms:W3CDTF">2023-04-15T11:32:00Z</dcterms:modified>
</cp:coreProperties>
</file>