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7513" w14:textId="77777777" w:rsidR="001015F2" w:rsidRDefault="001015F2" w:rsidP="001015F2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1 do Wniosku</w:t>
      </w:r>
    </w:p>
    <w:p w14:paraId="34C61911" w14:textId="77777777" w:rsidR="001015F2" w:rsidRDefault="001015F2" w:rsidP="001015F2"/>
    <w:p w14:paraId="2EBC7FBD" w14:textId="77777777" w:rsidR="001015F2" w:rsidRDefault="001015F2" w:rsidP="001015F2"/>
    <w:p w14:paraId="107D31FB" w14:textId="77777777" w:rsidR="001015F2" w:rsidRDefault="001015F2" w:rsidP="001015F2"/>
    <w:p w14:paraId="2DF32621" w14:textId="77777777" w:rsidR="001015F2" w:rsidRDefault="001015F2" w:rsidP="001015F2"/>
    <w:p w14:paraId="640A7F73" w14:textId="77777777" w:rsidR="001015F2" w:rsidRDefault="001015F2" w:rsidP="001015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2981CE2C" w14:textId="77777777" w:rsidR="00C37DE6" w:rsidRDefault="001015F2" w:rsidP="00C37DE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na </w:t>
      </w:r>
      <w:bookmarkStart w:id="0" w:name="_Hlk91146041"/>
      <w:r w:rsidR="00C37DE6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="00C37DE6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 w:rsidR="00C37DE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E133ECF" w14:textId="1AF87072" w:rsidR="001015F2" w:rsidRDefault="00C37DE6" w:rsidP="00C37DE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DE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bookmarkEnd w:id="0"/>
      <w:r w:rsidR="001015F2" w:rsidRPr="00C37DE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prawo </w:t>
      </w:r>
      <w:r w:rsidR="001015F2">
        <w:rPr>
          <w:rFonts w:ascii="Times New Roman" w:hAnsi="Times New Roman" w:cs="Times New Roman"/>
          <w:b/>
          <w:color w:val="000000"/>
          <w:sz w:val="24"/>
          <w:szCs w:val="24"/>
        </w:rPr>
        <w:t>– jednolite studia magisterskie, stacjonarne/niestacjonarne</w:t>
      </w:r>
    </w:p>
    <w:p w14:paraId="435D955F" w14:textId="77777777" w:rsidR="001015F2" w:rsidRDefault="001015F2" w:rsidP="001015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3825F7" w14:textId="77777777" w:rsidR="001015F2" w:rsidRDefault="001015F2" w:rsidP="001015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156760" w14:textId="77777777" w:rsidR="001015F2" w:rsidRDefault="001015F2" w:rsidP="001015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92B7E0D" w14:textId="77777777" w:rsidR="001015F2" w:rsidRDefault="001015F2" w:rsidP="001015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748FB10E" w14:textId="77777777" w:rsidR="001015F2" w:rsidRDefault="001015F2" w:rsidP="001015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imię i nazwisko kandydata</w:t>
      </w:r>
    </w:p>
    <w:p w14:paraId="47885B59" w14:textId="77777777" w:rsidR="001015F2" w:rsidRDefault="001015F2" w:rsidP="001015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5254983" w14:textId="77777777" w:rsidR="001015F2" w:rsidRDefault="001015F2" w:rsidP="001015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systemie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 uczenia odpowiadające następującym przedmiotom: </w:t>
      </w:r>
    </w:p>
    <w:p w14:paraId="1281FAD0" w14:textId="77777777" w:rsidR="001015F2" w:rsidRDefault="001015F2" w:rsidP="001015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7FB756" w14:textId="77777777" w:rsidR="001015F2" w:rsidRDefault="001015F2" w:rsidP="001015F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01A91372" w14:textId="77777777" w:rsidR="001015F2" w:rsidRDefault="001015F2" w:rsidP="001015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E5BAE8A" w14:textId="77777777" w:rsidR="001015F2" w:rsidRDefault="001015F2" w:rsidP="001015F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57"/>
        <w:gridCol w:w="16"/>
        <w:gridCol w:w="27"/>
        <w:gridCol w:w="30"/>
        <w:gridCol w:w="25"/>
        <w:gridCol w:w="15"/>
        <w:gridCol w:w="6716"/>
        <w:gridCol w:w="16"/>
        <w:gridCol w:w="9"/>
        <w:gridCol w:w="51"/>
        <w:gridCol w:w="10"/>
        <w:gridCol w:w="1480"/>
      </w:tblGrid>
      <w:tr w:rsidR="001015F2" w14:paraId="6EA7F39D" w14:textId="77777777" w:rsidTr="0076425B"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D1D5" w14:textId="0C84B2B4" w:rsidR="001015F2" w:rsidRDefault="00C3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  <w:r w:rsidR="0010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podstawowych: 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9451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1015F2" w14:paraId="78538545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88B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55BD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prawoznawstwa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F3F3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5F2" w14:paraId="450FA9F5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99A9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1015F2" w14:paraId="7B477220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360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5569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konstytucyjne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6514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15F2" w14:paraId="2B168E36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28DC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50AA4279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510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6950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 dla prawników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0C3D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5F2" w14:paraId="53A95534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EC48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402221BF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DEF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9ED6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ustroju Polski na tle porównawczym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3663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5F2" w14:paraId="4D2B81E8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758C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320CF6BF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979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E8C8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karne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019F" w14:textId="37D65CA9" w:rsidR="001015F2" w:rsidRDefault="0089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5F2" w14:paraId="089FC0FB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D55A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3E5E24E9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425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EAA9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cywilne (część ogólna)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52E7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5F2" w14:paraId="663B2849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D2F0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000A18BB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654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2704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cywilne (zobowiązania część ogólna)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AEA0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5F2" w14:paraId="658A3744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60ED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6572ABB3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B03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B682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cywilne (zobowiązania część szczegółowa)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5758" w14:textId="035BC3BA" w:rsidR="001015F2" w:rsidRDefault="0089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F2" w14:paraId="4343D458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DEF8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0C39AEE0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E60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6A83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cywilne (rzeczowe, rodzinne i spadkowe)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01EE" w14:textId="0F87CD11" w:rsidR="001015F2" w:rsidRDefault="0089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5F2" w14:paraId="5CF2F94A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8FAF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6D1031D2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CD6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03F2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karne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2B76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15F2" w14:paraId="3501324D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AF8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3E452524" w14:textId="77777777" w:rsidTr="0076425B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562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892C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administracyjne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3C24" w14:textId="0757D8BF" w:rsidR="001015F2" w:rsidRDefault="0089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F2" w14:paraId="33B3641E" w14:textId="77777777" w:rsidTr="000912B9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BDC7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0C7727D7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5C3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D506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administracyjne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1256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F2" w14:paraId="7FEE60F4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183B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689F52A6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74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F90B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cywilne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1368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15F2" w14:paraId="04F00683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8A4A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7E621029" w14:textId="77777777" w:rsidTr="0076425B"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89F6" w14:textId="48A618C5" w:rsidR="001015F2" w:rsidRDefault="00C3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  <w:r w:rsidR="0010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kierunkowych: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8F3" w14:textId="5CBA2024" w:rsidR="001015F2" w:rsidRDefault="00A1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1015F2" w14:paraId="09EDB31F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597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8C86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rzymskie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D322" w14:textId="1164A503" w:rsidR="001015F2" w:rsidRDefault="0089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5F2" w14:paraId="1A4D519C" w14:textId="77777777" w:rsidTr="0076425B"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51CC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FF63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F2" w14:paraId="5C7854F9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C94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085D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międzynarodowe publiczne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C660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F2" w14:paraId="0121256E" w14:textId="77777777" w:rsidTr="0076425B"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B74A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BC4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F2" w14:paraId="0AD56C29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B6A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2307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prawa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89C0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5F2" w14:paraId="0C7ECF08" w14:textId="77777777" w:rsidTr="0076425B"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1977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C963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F2" w14:paraId="2F2E1FE6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73E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5E59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Ustrój organów ochrony prawnej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5AAB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5F2" w14:paraId="37CB16A0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82DD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425B" w14:paraId="68901A76" w14:textId="4302F02B" w:rsidTr="0076425B"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B46" w14:textId="77777777" w:rsidR="0076425B" w:rsidRDefault="0076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704" w14:textId="6BAEA0E5" w:rsidR="0076425B" w:rsidRDefault="0076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Czynnik społeczny w wymiarze sprawiedliwości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02E" w14:textId="1F7A0338" w:rsidR="0076425B" w:rsidRDefault="0076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76425B" w14:paraId="41F41E61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3ED" w14:textId="3B9EAC38" w:rsidR="0076425B" w:rsidRDefault="0076425B" w:rsidP="0076425B">
            <w:pPr>
              <w:tabs>
                <w:tab w:val="left" w:pos="3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41CE5A67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6C3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BA21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3BCF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5F2" w14:paraId="4F4574AF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1F8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0FF2A0B6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341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DABF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ABD4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F2" w14:paraId="6DFC655A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1E89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034EF098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A01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2906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samorządu terytorialnego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C205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5F2" w14:paraId="2A0C6EF4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A23B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04C20CC4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5FB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567D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konkurencji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C28A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5F2" w14:paraId="2AFF7EA3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6C82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72689FCD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AAA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3F1E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prywatne międzynarodowe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470E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5F2" w14:paraId="288A5CE9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72C2" w14:textId="0A753D89" w:rsidR="00892630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92630" w14:paraId="5D22B0B9" w14:textId="52884419" w:rsidTr="0076425B"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11D" w14:textId="36198500" w:rsidR="00892630" w:rsidRDefault="0089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DA6" w14:textId="0CBC7D24" w:rsidR="00892630" w:rsidRDefault="00892630" w:rsidP="0089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zamówień publicznych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700" w14:textId="19E75292" w:rsidR="00892630" w:rsidRDefault="00892630" w:rsidP="00892630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630" w14:paraId="085B4C21" w14:textId="42149638" w:rsidTr="0076425B"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9149" w14:textId="3DA89466" w:rsidR="00892630" w:rsidRDefault="0089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285" w14:textId="77777777" w:rsidR="00892630" w:rsidRDefault="00892630" w:rsidP="0089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F2" w14:paraId="6E0E2D99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248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6393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doktryn polityczno-prawnych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C0F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5F2" w14:paraId="3CF1BF19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340E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7F9299D8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CE6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BCBA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pracy i ubezpieczeń społecznych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F5C0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F2" w14:paraId="3F6BE446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DE2B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40C6D917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244D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73C3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prawo finansowe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FF38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F2" w14:paraId="6D976195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27B7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1ADF2528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839E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3337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Publiczne prawo gospodarcze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B79F" w14:textId="07159FEA" w:rsidR="001015F2" w:rsidRDefault="00C4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F2" w14:paraId="2C4418D2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3390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522EE875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D5B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9751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i filozofia prawa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07C5" w14:textId="002420DB" w:rsidR="001015F2" w:rsidRDefault="00C4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5F2" w14:paraId="382A9F60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ACD0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7C153896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A6F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85E2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handlowe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59C" w14:textId="6C2C0D61" w:rsidR="001015F2" w:rsidRDefault="00C4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5F2" w14:paraId="09716520" w14:textId="77777777" w:rsidTr="0076425B"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C74E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C12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F2" w14:paraId="1FC6D963" w14:textId="77777777" w:rsidTr="0076425B"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3425" w14:textId="283F7B41" w:rsidR="001015F2" w:rsidRDefault="00C3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  <w:r w:rsidR="0010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inne wymagania: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023" w14:textId="7392F48C" w:rsidR="001015F2" w:rsidRDefault="00A1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1015F2" w14:paraId="1A9192C7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A0B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221" w14:textId="77777777" w:rsidR="001015F2" w:rsidRDefault="001015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Łacina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B8AE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5F2" w14:paraId="0BE65073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8C2C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54872EF3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4CD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E8B6" w14:textId="77777777" w:rsidR="001015F2" w:rsidRDefault="001015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Trening umiejętności społecznych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8FD1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5F2" w14:paraId="494AA105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FB04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03C0ADA9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B1E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509F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Technologie informacyjne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AB9F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5F2" w14:paraId="60900EF1" w14:textId="77777777" w:rsidTr="00892630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708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236C237F" w14:textId="77777777" w:rsidTr="0076425B"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6DE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DB07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polityce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8737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5F2" w14:paraId="53EE2D26" w14:textId="77777777" w:rsidTr="00C42CE7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5733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75DBFFCC" w14:textId="77777777" w:rsidTr="0076425B"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AC0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F0B0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Filozofia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4A02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5F2" w14:paraId="2712D5C3" w14:textId="77777777" w:rsidTr="00C42CE7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31DE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C42CE7" w14:paraId="431F8EDC" w14:textId="7FACB9CC" w:rsidTr="0076425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1709" w14:textId="05DEA0D5" w:rsidR="00C42CE7" w:rsidRPr="00C42CE7" w:rsidRDefault="00C42CE7" w:rsidP="00C42CE7">
            <w:pPr>
              <w:tabs>
                <w:tab w:val="left" w:pos="80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0A4" w14:textId="4E75522E" w:rsidR="00C42CE7" w:rsidRDefault="00C42CE7" w:rsidP="00C42CE7">
            <w:pPr>
              <w:tabs>
                <w:tab w:val="left" w:pos="8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914" w14:textId="14C5B7F6" w:rsidR="00C42CE7" w:rsidRDefault="00C42CE7" w:rsidP="00C42CE7">
            <w:pPr>
              <w:tabs>
                <w:tab w:val="left" w:pos="8050"/>
              </w:tabs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E7" w14:paraId="5EE0042C" w14:textId="77777777" w:rsidTr="00C42CE7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FC4" w14:textId="10749B20" w:rsidR="00C42CE7" w:rsidRDefault="00C4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</w:p>
        </w:tc>
      </w:tr>
      <w:tr w:rsidR="001015F2" w14:paraId="0771E1BE" w14:textId="77777777" w:rsidTr="0076425B"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197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C6BA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A23E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5F2" w14:paraId="6270EAA9" w14:textId="77777777" w:rsidTr="00C42CE7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F8DC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C42CE7" w14:paraId="67A3185D" w14:textId="23FA2D2D" w:rsidTr="0076425B"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00D" w14:textId="62D4EE97" w:rsidR="00C42CE7" w:rsidRPr="00C42CE7" w:rsidRDefault="00C42C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E75" w14:textId="0EEE30DB" w:rsidR="00C42CE7" w:rsidRDefault="00C42CE7" w:rsidP="00C42CE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Proseminarium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E5CC" w14:textId="7287F1FC" w:rsidR="00C42CE7" w:rsidRDefault="00C42CE7" w:rsidP="00C4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C42CE7" w14:paraId="5CABBF22" w14:textId="77777777" w:rsidTr="00C42CE7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010" w14:textId="2D5F67EE" w:rsidR="00C42CE7" w:rsidRDefault="00C4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015F2" w14:paraId="1DFAB454" w14:textId="77777777" w:rsidTr="0076425B"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DF6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04AA" w14:textId="422DD081" w:rsidR="001015F2" w:rsidRDefault="00C4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E6D7" w14:textId="77777777" w:rsidR="001015F2" w:rsidRDefault="0010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F2" w14:paraId="22132E04" w14:textId="77777777" w:rsidTr="00C42CE7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B57C" w14:textId="77777777" w:rsidR="001015F2" w:rsidRDefault="001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1715F" w14:paraId="1C469567" w14:textId="13B2893F" w:rsidTr="0076425B"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522" w14:textId="52EAF4C1" w:rsidR="00A1715F" w:rsidRPr="00A1715F" w:rsidRDefault="00A1715F" w:rsidP="00A1715F">
            <w:pPr>
              <w:tabs>
                <w:tab w:val="right" w:pos="8846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4D4" w14:textId="21B2124C" w:rsidR="00A1715F" w:rsidRDefault="00A1715F" w:rsidP="00A1715F">
            <w:pPr>
              <w:tabs>
                <w:tab w:val="right" w:pos="8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 (studia stacjonarne)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5D7" w14:textId="35E1ECEF" w:rsidR="00A1715F" w:rsidRDefault="00A1715F" w:rsidP="00A1715F">
            <w:pPr>
              <w:tabs>
                <w:tab w:val="right" w:pos="8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A1715F" w14:paraId="656C089C" w14:textId="77777777" w:rsidTr="00C42CE7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E86" w14:textId="6A9980E7" w:rsidR="00A1715F" w:rsidRDefault="00A1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:</w:t>
            </w:r>
          </w:p>
        </w:tc>
      </w:tr>
    </w:tbl>
    <w:p w14:paraId="54D90C5E" w14:textId="6BB2DE9B" w:rsidR="001015F2" w:rsidRDefault="001015F2" w:rsidP="001015F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6837"/>
        <w:gridCol w:w="1558"/>
      </w:tblGrid>
      <w:tr w:rsidR="00A1715F" w14:paraId="29AAEABD" w14:textId="77777777" w:rsidTr="00A1715F"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396D" w14:textId="7466A5AA" w:rsidR="00A1715F" w:rsidRDefault="00C37DE6" w:rsidP="0094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do wyboru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E688" w14:textId="7777777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A1715F" w14:paraId="248BA27B" w14:textId="77777777" w:rsidTr="00A1715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2DE7" w14:textId="7777777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B736" w14:textId="0AE53809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4041" w14:textId="0D71E1BA" w:rsidR="00A1715F" w:rsidRDefault="00A1715F" w:rsidP="0094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1715F" w14:paraId="3CC6EA41" w14:textId="77777777" w:rsidTr="00A1715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A40" w14:textId="7777777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A1715F" w14:paraId="517EA572" w14:textId="77777777" w:rsidTr="00A1715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183" w14:textId="7777777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1685" w14:textId="08855B6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 monograficzne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D48A" w14:textId="22035942" w:rsidR="00A1715F" w:rsidRDefault="00A1715F" w:rsidP="0094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715F" w14:paraId="00D2EB35" w14:textId="77777777" w:rsidTr="00A1715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52A" w14:textId="7777777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1715F" w14:paraId="2581FC4F" w14:textId="77777777" w:rsidTr="00A1715F"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BF14" w14:textId="76D816B8" w:rsidR="00A1715F" w:rsidRDefault="00A1715F" w:rsidP="0094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1EA8" w14:textId="23869854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5F" w14:paraId="4E81B7C5" w14:textId="77777777" w:rsidTr="00A1715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E0C" w14:textId="7777777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6072" w14:textId="26F8D5D9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9DB9" w14:textId="7571900E" w:rsidR="00A1715F" w:rsidRDefault="00A1715F" w:rsidP="0094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715F" w14:paraId="3485F9D8" w14:textId="77777777" w:rsidTr="00A1715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A2E" w14:textId="7777777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A1715F" w14:paraId="2B7EBE91" w14:textId="77777777" w:rsidTr="00A1715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2DC" w14:textId="7777777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CF07" w14:textId="568F3081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EF7E" w14:textId="22F9B630" w:rsidR="00A1715F" w:rsidRDefault="00A1715F" w:rsidP="0094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15F" w14:paraId="13AB090B" w14:textId="77777777" w:rsidTr="00A1715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C04" w14:textId="77777777" w:rsidR="00A1715F" w:rsidRDefault="00A1715F" w:rsidP="0094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4812D0B3" w14:textId="77777777" w:rsidR="00A1715F" w:rsidRDefault="00A1715F" w:rsidP="001015F2"/>
    <w:p w14:paraId="02E03A78" w14:textId="6F2FB993" w:rsidR="00A1715F" w:rsidRDefault="00A1715F" w:rsidP="001015F2"/>
    <w:p w14:paraId="14EF2E26" w14:textId="36CA2805" w:rsidR="00A1715F" w:rsidRDefault="00A1715F" w:rsidP="001015F2"/>
    <w:p w14:paraId="046E14D9" w14:textId="0E2271D2" w:rsidR="00A1715F" w:rsidRDefault="00A1715F" w:rsidP="001015F2"/>
    <w:p w14:paraId="5A75467A" w14:textId="601D9135" w:rsidR="00A1715F" w:rsidRDefault="00A1715F" w:rsidP="001015F2"/>
    <w:p w14:paraId="695884C1" w14:textId="03E9CC8A" w:rsidR="00A1715F" w:rsidRDefault="00A1715F" w:rsidP="001015F2"/>
    <w:p w14:paraId="3B58773E" w14:textId="4BE34656" w:rsidR="00A1715F" w:rsidRDefault="00A1715F" w:rsidP="001015F2"/>
    <w:p w14:paraId="690E2FA6" w14:textId="6046EE69" w:rsidR="00A1715F" w:rsidRDefault="00A1715F" w:rsidP="001015F2"/>
    <w:p w14:paraId="1C351CB2" w14:textId="77777777" w:rsidR="00A1715F" w:rsidRDefault="00A1715F" w:rsidP="001015F2"/>
    <w:p w14:paraId="3A448A84" w14:textId="77777777" w:rsidR="000912B9" w:rsidRDefault="000912B9" w:rsidP="001015F2">
      <w:pPr>
        <w:jc w:val="right"/>
      </w:pPr>
    </w:p>
    <w:p w14:paraId="1CF47C0D" w14:textId="77777777" w:rsidR="000912B9" w:rsidRDefault="000912B9" w:rsidP="001015F2">
      <w:pPr>
        <w:jc w:val="right"/>
      </w:pPr>
    </w:p>
    <w:p w14:paraId="094244F4" w14:textId="77777777" w:rsidR="001015F2" w:rsidRDefault="001015F2" w:rsidP="001015F2">
      <w:pPr>
        <w:jc w:val="right"/>
      </w:pPr>
    </w:p>
    <w:p w14:paraId="5198DEBA" w14:textId="77777777" w:rsidR="00C37DE6" w:rsidRDefault="001015F2" w:rsidP="00C37DE6">
      <w:pPr>
        <w:jc w:val="right"/>
      </w:pPr>
      <w:r>
        <w:t>……………………………………………….</w:t>
      </w:r>
      <w:r w:rsidR="000912B9">
        <w:t xml:space="preserve">               </w:t>
      </w:r>
      <w:r w:rsidR="00C37DE6">
        <w:t xml:space="preserve"> </w:t>
      </w:r>
    </w:p>
    <w:p w14:paraId="1504BCE7" w14:textId="77777777" w:rsidR="00C37DE6" w:rsidRDefault="00C37DE6" w:rsidP="00C37DE6">
      <w:pPr>
        <w:ind w:left="6372"/>
        <w:jc w:val="center"/>
      </w:pPr>
      <w:r>
        <w:t>(czytelny podpis)</w:t>
      </w:r>
      <w:r w:rsidR="000912B9">
        <w:t xml:space="preserve">  </w:t>
      </w:r>
    </w:p>
    <w:p w14:paraId="7242D6E0" w14:textId="70A56AF2" w:rsidR="00C37DE6" w:rsidRDefault="000912B9" w:rsidP="00C37DE6">
      <w:pPr>
        <w:ind w:left="6372"/>
        <w:jc w:val="center"/>
      </w:pPr>
      <w:r>
        <w:t xml:space="preserve">                                                    </w:t>
      </w:r>
    </w:p>
    <w:p w14:paraId="21B0AB89" w14:textId="20EE5515" w:rsidR="000912B9" w:rsidRDefault="000912B9" w:rsidP="00C37DE6">
      <w:pPr>
        <w:jc w:val="right"/>
      </w:pPr>
      <w:r>
        <w:lastRenderedPageBreak/>
        <w:t xml:space="preserve"> ……………………………………………….</w:t>
      </w:r>
    </w:p>
    <w:p w14:paraId="72FB63CD" w14:textId="57EA9D3B" w:rsidR="000912B9" w:rsidRPr="00E84586" w:rsidRDefault="000912B9" w:rsidP="00C37DE6">
      <w:pPr>
        <w:ind w:left="6372"/>
        <w:jc w:val="right"/>
      </w:pPr>
      <w:r>
        <w:t xml:space="preserve"> (data, miejsce)  </w:t>
      </w:r>
      <w:r>
        <w:tab/>
      </w:r>
    </w:p>
    <w:sectPr w:rsidR="000912B9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76425B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76425B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76425B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0912B9"/>
    <w:rsid w:val="001015F2"/>
    <w:rsid w:val="00281E52"/>
    <w:rsid w:val="004B300E"/>
    <w:rsid w:val="0076425B"/>
    <w:rsid w:val="00885859"/>
    <w:rsid w:val="00892630"/>
    <w:rsid w:val="00917D2B"/>
    <w:rsid w:val="00922386"/>
    <w:rsid w:val="0095596E"/>
    <w:rsid w:val="00A1715F"/>
    <w:rsid w:val="00A4584B"/>
    <w:rsid w:val="00AC7B90"/>
    <w:rsid w:val="00B11720"/>
    <w:rsid w:val="00B57E0A"/>
    <w:rsid w:val="00C37DE6"/>
    <w:rsid w:val="00C42CE7"/>
    <w:rsid w:val="00C82C61"/>
    <w:rsid w:val="00CF4DAF"/>
    <w:rsid w:val="00CF5D18"/>
    <w:rsid w:val="00DE7935"/>
    <w:rsid w:val="00E27BBF"/>
    <w:rsid w:val="00E84586"/>
    <w:rsid w:val="00EA2AA4"/>
    <w:rsid w:val="00EA7096"/>
    <w:rsid w:val="00F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semiHidden/>
    <w:unhideWhenUsed/>
    <w:rsid w:val="001015F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01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6</cp:revision>
  <cp:lastPrinted>2019-12-20T08:15:00Z</cp:lastPrinted>
  <dcterms:created xsi:type="dcterms:W3CDTF">2021-12-10T08:12:00Z</dcterms:created>
  <dcterms:modified xsi:type="dcterms:W3CDTF">2022-01-13T11:12:00Z</dcterms:modified>
</cp:coreProperties>
</file>