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1649" w14:textId="77777777" w:rsidR="00643A98" w:rsidRPr="00643A98" w:rsidRDefault="00643A98" w:rsidP="001B0A3D">
      <w:pPr>
        <w:jc w:val="center"/>
        <w:rPr>
          <w:rFonts w:eastAsia="Times New Roman" w:cstheme="minorHAnsi"/>
          <w:b/>
          <w:sz w:val="32"/>
          <w:szCs w:val="40"/>
          <w:lang w:val="en-GB" w:eastAsia="pl-PL"/>
        </w:rPr>
      </w:pPr>
      <w:proofErr w:type="spellStart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>Aneks</w:t>
      </w:r>
      <w:proofErr w:type="spellEnd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 xml:space="preserve"> do Learning Agreement for Studies</w:t>
      </w:r>
    </w:p>
    <w:p w14:paraId="7596F17E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val="en-GB" w:eastAsia="pl-PL"/>
        </w:rPr>
      </w:pPr>
    </w:p>
    <w:p w14:paraId="3ABB5C18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Imię i nazwisko 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Wydział 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>
        <w:rPr>
          <w:rFonts w:eastAsia="Times New Roman" w:cstheme="minorHAnsi"/>
          <w:sz w:val="24"/>
          <w:szCs w:val="30"/>
          <w:lang w:eastAsia="pl-PL"/>
        </w:rPr>
        <w:t>albumu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 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</w:t>
      </w:r>
      <w:r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A77C9B">
        <w:rPr>
          <w:rFonts w:eastAsia="Times New Roman" w:cstheme="minorHAnsi"/>
          <w:sz w:val="24"/>
          <w:szCs w:val="30"/>
          <w:lang w:eastAsia="pl-PL"/>
        </w:rPr>
        <w:t>(</w:t>
      </w:r>
      <w:r w:rsidRPr="00643A98">
        <w:rPr>
          <w:rFonts w:eastAsia="Times New Roman" w:cstheme="minorHAnsi"/>
          <w:sz w:val="24"/>
          <w:szCs w:val="30"/>
          <w:lang w:eastAsia="pl-PL"/>
        </w:rPr>
        <w:t>licencjackie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) </w:t>
      </w:r>
      <w:r w:rsidRPr="00643A98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II stopnia (</w:t>
      </w:r>
      <w:r w:rsidRPr="00643A98">
        <w:rPr>
          <w:rFonts w:eastAsia="Times New Roman" w:cstheme="minorHAnsi"/>
          <w:sz w:val="24"/>
          <w:szCs w:val="30"/>
          <w:lang w:eastAsia="pl-PL"/>
        </w:rPr>
        <w:t>uzupełniające magisterskie</w:t>
      </w:r>
      <w:r w:rsidR="00152359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>jedno</w:t>
      </w:r>
      <w:r>
        <w:rPr>
          <w:rFonts w:eastAsia="Times New Roman" w:cstheme="minorHAnsi"/>
          <w:sz w:val="24"/>
          <w:szCs w:val="30"/>
          <w:lang w:eastAsia="pl-PL"/>
        </w:rPr>
        <w:t>lite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magisterskie*</w:t>
      </w:r>
    </w:p>
    <w:p w14:paraId="40C8DF28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Kierunek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/ </w:t>
      </w:r>
      <w:r w:rsidR="008B6651" w:rsidRPr="00643A98">
        <w:rPr>
          <w:rFonts w:eastAsia="Times New Roman" w:cstheme="minorHAnsi"/>
          <w:sz w:val="24"/>
          <w:szCs w:val="30"/>
          <w:lang w:eastAsia="pl-PL"/>
        </w:rPr>
        <w:t>Dyscyplina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</w:t>
      </w:r>
    </w:p>
    <w:p w14:paraId="7525E495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Specjalność 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</w:p>
    <w:p w14:paraId="49BF2D47" w14:textId="77777777"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Uczelnia przyjmująca 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</w:t>
      </w:r>
    </w:p>
    <w:p w14:paraId="4638CE17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0C472545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Poniższe przedmioty z semestru letniego/zimowego* w roku akademickim</w:t>
      </w:r>
      <w:r>
        <w:rPr>
          <w:rFonts w:eastAsia="Times New Roman" w:cstheme="minorHAnsi"/>
          <w:sz w:val="24"/>
          <w:szCs w:val="30"/>
          <w:lang w:eastAsia="pl-PL"/>
        </w:rPr>
        <w:t xml:space="preserve"> 20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="001B0A3D">
        <w:rPr>
          <w:rFonts w:eastAsia="Times New Roman" w:cstheme="minorHAnsi"/>
          <w:sz w:val="24"/>
          <w:szCs w:val="30"/>
          <w:lang w:eastAsia="pl-PL"/>
        </w:rPr>
        <w:t>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>
        <w:rPr>
          <w:rFonts w:eastAsia="Times New Roman" w:cstheme="minorHAnsi"/>
          <w:sz w:val="24"/>
          <w:szCs w:val="30"/>
          <w:lang w:eastAsia="pl-PL"/>
        </w:rPr>
        <w:t xml:space="preserve"> /20</w:t>
      </w:r>
      <w:r w:rsidR="001B0A3D">
        <w:rPr>
          <w:rFonts w:eastAsia="Times New Roman" w:cstheme="minorHAnsi"/>
          <w:sz w:val="24"/>
          <w:szCs w:val="30"/>
          <w:lang w:eastAsia="pl-PL"/>
        </w:rPr>
        <w:t>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 zostaną zaliczone</w:t>
      </w:r>
      <w:r w:rsidRPr="001B0A3D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u w:val="single"/>
          <w:lang w:eastAsia="pl-PL"/>
        </w:rPr>
        <w:t>przez</w:t>
      </w:r>
      <w:r w:rsidR="00152359">
        <w:rPr>
          <w:rFonts w:eastAsia="Times New Roman" w:cstheme="minorHAnsi"/>
          <w:sz w:val="24"/>
          <w:szCs w:val="30"/>
          <w:lang w:eastAsia="pl-PL"/>
        </w:rPr>
        <w:t xml:space="preserve"> studentkę/studenta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* w Uniwersytecie Jagiellońskim: </w:t>
      </w:r>
    </w:p>
    <w:p w14:paraId="206D8489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na podstawie ustalonego Indywidualnego Planu Studiów przed/ w trakcie lub po powrocie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z wymiany* lub </w:t>
      </w:r>
    </w:p>
    <w:p w14:paraId="248245A7" w14:textId="77777777"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w kolejnym roku akademickim na podstawie wpisu warunkowego bez konieczności uiszczenia opłat za realizowany przedmiot/realizowane przedmioty* </w:t>
      </w:r>
    </w:p>
    <w:p w14:paraId="34B6CEE4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5949"/>
        <w:gridCol w:w="1701"/>
        <w:gridCol w:w="1516"/>
      </w:tblGrid>
      <w:tr w:rsidR="00643A98" w:rsidRPr="00643A98" w14:paraId="6FD61B5A" w14:textId="77777777" w:rsidTr="00A77C9B">
        <w:trPr>
          <w:trHeight w:val="596"/>
        </w:trPr>
        <w:tc>
          <w:tcPr>
            <w:tcW w:w="5949" w:type="dxa"/>
          </w:tcPr>
          <w:p w14:paraId="642BD5A5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1701" w:type="dxa"/>
          </w:tcPr>
          <w:p w14:paraId="00B00C76" w14:textId="77777777" w:rsidR="00643A98" w:rsidRPr="00643A98" w:rsidRDefault="00643A98" w:rsidP="00A77C9B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 xml:space="preserve">Liczba godzin </w:t>
            </w:r>
          </w:p>
        </w:tc>
        <w:tc>
          <w:tcPr>
            <w:tcW w:w="1516" w:type="dxa"/>
          </w:tcPr>
          <w:p w14:paraId="7CDAC575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</w:tr>
      <w:tr w:rsidR="00643A98" w:rsidRPr="00643A98" w14:paraId="4EF123E9" w14:textId="77777777" w:rsidTr="00A77C9B">
        <w:trPr>
          <w:trHeight w:val="581"/>
        </w:trPr>
        <w:tc>
          <w:tcPr>
            <w:tcW w:w="5949" w:type="dxa"/>
          </w:tcPr>
          <w:p w14:paraId="03E44F33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68BF029C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02D40586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1AE499E8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3C1044FB" w14:textId="77777777" w:rsidTr="00A77C9B">
        <w:trPr>
          <w:trHeight w:val="596"/>
        </w:trPr>
        <w:tc>
          <w:tcPr>
            <w:tcW w:w="5949" w:type="dxa"/>
          </w:tcPr>
          <w:p w14:paraId="13FB8F31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34B113B5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084DD67B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2D29EA5A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1F5E5142" w14:textId="77777777" w:rsidTr="00A77C9B">
        <w:trPr>
          <w:trHeight w:val="596"/>
        </w:trPr>
        <w:tc>
          <w:tcPr>
            <w:tcW w:w="5949" w:type="dxa"/>
          </w:tcPr>
          <w:p w14:paraId="57331332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5D743FFA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4FC7395A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28F0223D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14:paraId="0E87501E" w14:textId="77777777" w:rsidTr="00A77C9B">
        <w:trPr>
          <w:trHeight w:val="581"/>
        </w:trPr>
        <w:tc>
          <w:tcPr>
            <w:tcW w:w="5949" w:type="dxa"/>
          </w:tcPr>
          <w:p w14:paraId="00601551" w14:textId="77777777"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14:paraId="011E6AB8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06F0C15B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5D367DDC" w14:textId="77777777"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1B0A3D" w:rsidRPr="00643A98" w14:paraId="485540E0" w14:textId="77777777" w:rsidTr="00A77C9B">
        <w:trPr>
          <w:trHeight w:val="581"/>
        </w:trPr>
        <w:tc>
          <w:tcPr>
            <w:tcW w:w="5949" w:type="dxa"/>
          </w:tcPr>
          <w:p w14:paraId="781957A7" w14:textId="77777777" w:rsidR="001B0A3D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14:paraId="7F4489D1" w14:textId="77777777"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14:paraId="0368035A" w14:textId="77777777"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14:paraId="09A6BF86" w14:textId="77777777"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5D0E2B9B" w14:textId="77777777" w:rsidR="00643A98" w:rsidRPr="001B0A3D" w:rsidRDefault="00643A98" w:rsidP="001B0A3D">
      <w:pPr>
        <w:jc w:val="both"/>
        <w:rPr>
          <w:rFonts w:eastAsia="Times New Roman" w:cstheme="minorHAnsi"/>
          <w:i/>
          <w:sz w:val="20"/>
          <w:szCs w:val="23"/>
          <w:lang w:eastAsia="pl-PL"/>
        </w:rPr>
      </w:pPr>
      <w:r w:rsidRPr="001B0A3D">
        <w:rPr>
          <w:rFonts w:eastAsia="Times New Roman" w:cstheme="minorHAnsi"/>
          <w:i/>
          <w:sz w:val="24"/>
          <w:szCs w:val="30"/>
          <w:lang w:eastAsia="pl-PL"/>
        </w:rPr>
        <w:t>*</w:t>
      </w:r>
      <w:r w:rsidR="00A77C9B" w:rsidRPr="00A77C9B">
        <w:rPr>
          <w:rFonts w:eastAsia="Times New Roman" w:cstheme="minorHAnsi"/>
          <w:i/>
          <w:sz w:val="20"/>
          <w:szCs w:val="20"/>
          <w:lang w:eastAsia="pl-PL"/>
        </w:rPr>
        <w:t>Niewłaściwe s</w:t>
      </w:r>
      <w:r w:rsidRPr="00A77C9B">
        <w:rPr>
          <w:rFonts w:eastAsia="Times New Roman" w:cstheme="minorHAnsi"/>
          <w:i/>
          <w:sz w:val="20"/>
          <w:szCs w:val="20"/>
          <w:lang w:eastAsia="pl-PL"/>
        </w:rPr>
        <w:t>kreślić</w:t>
      </w:r>
    </w:p>
    <w:p w14:paraId="03ABAE6E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6C4F729F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Cs w:val="25"/>
          <w:lang w:eastAsia="pl-PL"/>
        </w:rPr>
        <w:t>Dziekan/Koordynator ds. programu Erasmus+</w:t>
      </w:r>
      <w:r w:rsidR="00320A86">
        <w:rPr>
          <w:rFonts w:eastAsia="Times New Roman" w:cstheme="minorHAnsi"/>
          <w:szCs w:val="25"/>
          <w:lang w:eastAsia="pl-PL"/>
        </w:rPr>
        <w:t>*</w:t>
      </w:r>
      <w:r w:rsidRPr="00643A98">
        <w:rPr>
          <w:rFonts w:eastAsia="Times New Roman" w:cstheme="minorHAnsi"/>
          <w:szCs w:val="25"/>
          <w:lang w:eastAsia="pl-PL"/>
        </w:rPr>
        <w:tab/>
      </w:r>
      <w:r w:rsidR="001B0A3D">
        <w:rPr>
          <w:rFonts w:eastAsia="Times New Roman" w:cstheme="minorHAnsi"/>
          <w:szCs w:val="25"/>
          <w:lang w:eastAsia="pl-PL"/>
        </w:rPr>
        <w:tab/>
      </w:r>
      <w:r w:rsidRPr="00643A98">
        <w:rPr>
          <w:rFonts w:eastAsia="Times New Roman" w:cstheme="minorHAnsi"/>
          <w:szCs w:val="25"/>
          <w:lang w:eastAsia="pl-PL"/>
        </w:rPr>
        <w:t xml:space="preserve">Podpis </w:t>
      </w:r>
      <w:r w:rsidR="008B6651">
        <w:rPr>
          <w:rFonts w:eastAsia="Times New Roman" w:cstheme="minorHAnsi"/>
          <w:szCs w:val="25"/>
          <w:lang w:eastAsia="pl-PL"/>
        </w:rPr>
        <w:t>studenta(ki)</w:t>
      </w:r>
      <w:r w:rsidRPr="00643A98">
        <w:rPr>
          <w:rFonts w:eastAsia="Times New Roman" w:cstheme="minorHAnsi"/>
          <w:szCs w:val="25"/>
          <w:lang w:eastAsia="pl-PL"/>
        </w:rPr>
        <w:t>, data</w:t>
      </w:r>
    </w:p>
    <w:p w14:paraId="3EED3499" w14:textId="77777777" w:rsid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2D07AEB8" w14:textId="77777777" w:rsidR="00152359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1AC69A38" w14:textId="77777777" w:rsidR="00152359" w:rsidRPr="00643A98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501713DC" w14:textId="77777777"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1B0A3D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>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</w:t>
      </w:r>
    </w:p>
    <w:p w14:paraId="2061BDA2" w14:textId="77777777" w:rsidR="008D49EA" w:rsidRPr="00643A98" w:rsidRDefault="008D49EA" w:rsidP="001B0A3D">
      <w:pPr>
        <w:jc w:val="both"/>
        <w:rPr>
          <w:sz w:val="18"/>
        </w:rPr>
      </w:pPr>
    </w:p>
    <w:sectPr w:rsidR="008D49EA" w:rsidRPr="00643A98" w:rsidSect="00643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E5C" w14:textId="77777777" w:rsidR="008D56DB" w:rsidRDefault="008D56DB" w:rsidP="008D49EA">
      <w:r>
        <w:separator/>
      </w:r>
    </w:p>
  </w:endnote>
  <w:endnote w:type="continuationSeparator" w:id="0">
    <w:p w14:paraId="5D0FE34E" w14:textId="77777777" w:rsidR="008D56DB" w:rsidRDefault="008D56DB" w:rsidP="008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ABED" w14:textId="77777777" w:rsidR="009A043C" w:rsidRDefault="009A0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B629" w14:textId="77777777" w:rsidR="00320A86" w:rsidRDefault="00320A86" w:rsidP="00320A86">
    <w:pPr>
      <w:pStyle w:val="Stopka"/>
    </w:pPr>
    <w:r>
      <w:t>* pod warunkiem posiadania stosownego upoważnienia od Dziekana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2F1" w14:textId="77777777" w:rsidR="009A043C" w:rsidRDefault="009A0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3C6" w14:textId="77777777" w:rsidR="008D56DB" w:rsidRDefault="008D56DB" w:rsidP="008D49EA">
      <w:r>
        <w:separator/>
      </w:r>
    </w:p>
  </w:footnote>
  <w:footnote w:type="continuationSeparator" w:id="0">
    <w:p w14:paraId="72C4894C" w14:textId="77777777" w:rsidR="008D56DB" w:rsidRDefault="008D56DB" w:rsidP="008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B21" w14:textId="77777777" w:rsidR="009A043C" w:rsidRDefault="009A0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3ECC" w14:textId="26500DB5" w:rsidR="008D49EA" w:rsidRDefault="00913C05" w:rsidP="002D5374">
    <w:pPr>
      <w:pStyle w:val="Nagwek"/>
      <w:tabs>
        <w:tab w:val="clear" w:pos="4536"/>
        <w:tab w:val="clear" w:pos="9072"/>
        <w:tab w:val="left" w:pos="1193"/>
      </w:tabs>
    </w:pP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38D5D423" wp14:editId="682AA2A2">
          <wp:simplePos x="0" y="0"/>
          <wp:positionH relativeFrom="margin">
            <wp:posOffset>-386080</wp:posOffset>
          </wp:positionH>
          <wp:positionV relativeFrom="margin">
            <wp:posOffset>-784225</wp:posOffset>
          </wp:positionV>
          <wp:extent cx="2266950" cy="646430"/>
          <wp:effectExtent l="0" t="0" r="0" b="127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8506" w14:textId="77777777" w:rsidR="009A043C" w:rsidRDefault="009A0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45422">
    <w:abstractNumId w:val="10"/>
  </w:num>
  <w:num w:numId="2" w16cid:durableId="1747150470">
    <w:abstractNumId w:val="3"/>
  </w:num>
  <w:num w:numId="3" w16cid:durableId="217403820">
    <w:abstractNumId w:val="8"/>
  </w:num>
  <w:num w:numId="4" w16cid:durableId="630090401">
    <w:abstractNumId w:val="6"/>
  </w:num>
  <w:num w:numId="5" w16cid:durableId="1287543876">
    <w:abstractNumId w:val="7"/>
  </w:num>
  <w:num w:numId="6" w16cid:durableId="1636131874">
    <w:abstractNumId w:val="9"/>
  </w:num>
  <w:num w:numId="7" w16cid:durableId="45762300">
    <w:abstractNumId w:val="11"/>
  </w:num>
  <w:num w:numId="8" w16cid:durableId="1270235491">
    <w:abstractNumId w:val="0"/>
  </w:num>
  <w:num w:numId="9" w16cid:durableId="2108187752">
    <w:abstractNumId w:val="2"/>
  </w:num>
  <w:num w:numId="10" w16cid:durableId="284581480">
    <w:abstractNumId w:val="1"/>
  </w:num>
  <w:num w:numId="11" w16cid:durableId="164789245">
    <w:abstractNumId w:val="5"/>
  </w:num>
  <w:num w:numId="12" w16cid:durableId="1725903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DA"/>
    <w:rsid w:val="00026944"/>
    <w:rsid w:val="000D769D"/>
    <w:rsid w:val="000F692C"/>
    <w:rsid w:val="00133963"/>
    <w:rsid w:val="00152359"/>
    <w:rsid w:val="00154ADA"/>
    <w:rsid w:val="001B0A3D"/>
    <w:rsid w:val="001C36BE"/>
    <w:rsid w:val="001C742F"/>
    <w:rsid w:val="001E3259"/>
    <w:rsid w:val="001F06E5"/>
    <w:rsid w:val="0022070D"/>
    <w:rsid w:val="002A76E8"/>
    <w:rsid w:val="002B4B9D"/>
    <w:rsid w:val="002B5E9C"/>
    <w:rsid w:val="002C370A"/>
    <w:rsid w:val="002D5374"/>
    <w:rsid w:val="002E73D8"/>
    <w:rsid w:val="00320A86"/>
    <w:rsid w:val="00342438"/>
    <w:rsid w:val="003C5116"/>
    <w:rsid w:val="003C6D9D"/>
    <w:rsid w:val="004111E9"/>
    <w:rsid w:val="00415042"/>
    <w:rsid w:val="00464A98"/>
    <w:rsid w:val="00475360"/>
    <w:rsid w:val="004C0FDA"/>
    <w:rsid w:val="005652B0"/>
    <w:rsid w:val="005A7704"/>
    <w:rsid w:val="005B4B10"/>
    <w:rsid w:val="005B4EEB"/>
    <w:rsid w:val="006438CF"/>
    <w:rsid w:val="00643A98"/>
    <w:rsid w:val="00691A45"/>
    <w:rsid w:val="006C15A9"/>
    <w:rsid w:val="0074588D"/>
    <w:rsid w:val="00754699"/>
    <w:rsid w:val="0075739B"/>
    <w:rsid w:val="00757DB6"/>
    <w:rsid w:val="00772F8A"/>
    <w:rsid w:val="007B5EE9"/>
    <w:rsid w:val="007D05D9"/>
    <w:rsid w:val="007E756C"/>
    <w:rsid w:val="00801DEE"/>
    <w:rsid w:val="00804C8B"/>
    <w:rsid w:val="0082362A"/>
    <w:rsid w:val="008B38D4"/>
    <w:rsid w:val="008B3F8A"/>
    <w:rsid w:val="008B6651"/>
    <w:rsid w:val="008D49EA"/>
    <w:rsid w:val="008D56DB"/>
    <w:rsid w:val="00913C05"/>
    <w:rsid w:val="0095696F"/>
    <w:rsid w:val="009A043C"/>
    <w:rsid w:val="009A6E25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C4E44"/>
    <w:rsid w:val="00BC660D"/>
    <w:rsid w:val="00C152B1"/>
    <w:rsid w:val="00C17943"/>
    <w:rsid w:val="00C5237F"/>
    <w:rsid w:val="00C5242B"/>
    <w:rsid w:val="00CD12C7"/>
    <w:rsid w:val="00CE2DBF"/>
    <w:rsid w:val="00D045D1"/>
    <w:rsid w:val="00D07A43"/>
    <w:rsid w:val="00D14D64"/>
    <w:rsid w:val="00D2465C"/>
    <w:rsid w:val="00D75B92"/>
    <w:rsid w:val="00D9689F"/>
    <w:rsid w:val="00DA322E"/>
    <w:rsid w:val="00E4179C"/>
    <w:rsid w:val="00E42F50"/>
    <w:rsid w:val="00ED752F"/>
    <w:rsid w:val="00EF1BF4"/>
    <w:rsid w:val="00EF38ED"/>
    <w:rsid w:val="00F127FF"/>
    <w:rsid w:val="00F47C39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9F86F"/>
  <w15:chartTrackingRefBased/>
  <w15:docId w15:val="{37605AF1-60ED-438C-B0F0-0DA162B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BOSZ</dc:creator>
  <cp:keywords/>
  <dc:description/>
  <cp:lastModifiedBy>Agata Sitko</cp:lastModifiedBy>
  <cp:revision>3</cp:revision>
  <cp:lastPrinted>2016-01-14T12:58:00Z</cp:lastPrinted>
  <dcterms:created xsi:type="dcterms:W3CDTF">2022-12-20T09:20:00Z</dcterms:created>
  <dcterms:modified xsi:type="dcterms:W3CDTF">2022-12-20T11:22:00Z</dcterms:modified>
</cp:coreProperties>
</file>