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8E28" w14:textId="77777777" w:rsidR="00EC33B7" w:rsidRDefault="00EC33B7" w:rsidP="000801CD">
      <w:pPr>
        <w:pStyle w:val="Nagwek1"/>
        <w:spacing w:line="360" w:lineRule="auto"/>
        <w:rPr>
          <w:rFonts w:ascii="Calibri" w:hAnsi="Calibri" w:cs="Calibri"/>
          <w:sz w:val="28"/>
          <w:szCs w:val="28"/>
        </w:rPr>
      </w:pPr>
      <w:bookmarkStart w:id="0" w:name="_Toc507916602"/>
    </w:p>
    <w:p w14:paraId="15722DF7" w14:textId="77777777" w:rsidR="00724446" w:rsidRDefault="00EC33B7" w:rsidP="00724446">
      <w:pPr>
        <w:pStyle w:val="Nagwek1"/>
        <w:spacing w:line="360" w:lineRule="auto"/>
        <w:ind w:left="-567"/>
        <w:jc w:val="center"/>
        <w:rPr>
          <w:sz w:val="28"/>
          <w:szCs w:val="28"/>
        </w:rPr>
      </w:pPr>
      <w:r w:rsidRPr="00504629">
        <w:rPr>
          <w:sz w:val="28"/>
          <w:szCs w:val="28"/>
        </w:rPr>
        <w:t>Klauzula w zakresie zgody</w:t>
      </w:r>
      <w:r w:rsidR="00724446">
        <w:rPr>
          <w:sz w:val="28"/>
          <w:szCs w:val="28"/>
        </w:rPr>
        <w:t xml:space="preserve"> </w:t>
      </w:r>
    </w:p>
    <w:p w14:paraId="0E934DB3" w14:textId="2DE71736" w:rsidR="000801CD" w:rsidRPr="00724446" w:rsidRDefault="00AD5324" w:rsidP="00724446">
      <w:pPr>
        <w:pStyle w:val="Nagwek1"/>
        <w:spacing w:line="360" w:lineRule="auto"/>
        <w:ind w:left="-567"/>
        <w:jc w:val="center"/>
        <w:rPr>
          <w:i/>
          <w:sz w:val="28"/>
          <w:szCs w:val="28"/>
        </w:rPr>
      </w:pPr>
      <w:r w:rsidRPr="00724446">
        <w:rPr>
          <w:i/>
          <w:sz w:val="28"/>
          <w:szCs w:val="28"/>
        </w:rPr>
        <w:t xml:space="preserve">Członka/Opiekuna </w:t>
      </w:r>
    </w:p>
    <w:p w14:paraId="44189190" w14:textId="77777777" w:rsidR="00504629" w:rsidRPr="00724446" w:rsidRDefault="00504629" w:rsidP="00B620AF">
      <w:pPr>
        <w:spacing w:line="360" w:lineRule="auto"/>
        <w:jc w:val="center"/>
        <w:rPr>
          <w:b/>
          <w:i/>
          <w:sz w:val="28"/>
          <w:szCs w:val="28"/>
        </w:rPr>
      </w:pPr>
      <w:r w:rsidRPr="00724446">
        <w:rPr>
          <w:b/>
          <w:i/>
          <w:sz w:val="28"/>
          <w:szCs w:val="28"/>
        </w:rPr>
        <w:t xml:space="preserve">Koła Naukowego „Prawo w praktyce” </w:t>
      </w:r>
    </w:p>
    <w:p w14:paraId="7D950A5D" w14:textId="77777777" w:rsidR="00504629" w:rsidRPr="00724446" w:rsidRDefault="00504629" w:rsidP="00B620AF">
      <w:pPr>
        <w:spacing w:line="360" w:lineRule="auto"/>
        <w:jc w:val="center"/>
        <w:rPr>
          <w:b/>
          <w:i/>
          <w:sz w:val="28"/>
          <w:szCs w:val="28"/>
        </w:rPr>
      </w:pPr>
      <w:r w:rsidRPr="00724446">
        <w:rPr>
          <w:b/>
          <w:i/>
          <w:sz w:val="28"/>
          <w:szCs w:val="28"/>
        </w:rPr>
        <w:t>Studentów i Absolwentów Prawa i Administracji Wyższej Szkoły HUMANITAS w Sosnow</w:t>
      </w:r>
      <w:bookmarkStart w:id="1" w:name="_GoBack"/>
      <w:bookmarkEnd w:id="1"/>
      <w:r w:rsidRPr="00724446">
        <w:rPr>
          <w:b/>
          <w:i/>
          <w:sz w:val="28"/>
          <w:szCs w:val="28"/>
        </w:rPr>
        <w:t>cu</w:t>
      </w:r>
    </w:p>
    <w:p w14:paraId="0C6F0224" w14:textId="62C1A7BF" w:rsidR="000801CD" w:rsidRPr="00724446" w:rsidRDefault="000801CD" w:rsidP="00B620AF">
      <w:pPr>
        <w:spacing w:line="360" w:lineRule="auto"/>
        <w:jc w:val="center"/>
        <w:rPr>
          <w:b/>
          <w:i/>
          <w:sz w:val="28"/>
          <w:szCs w:val="28"/>
        </w:rPr>
      </w:pPr>
      <w:r w:rsidRPr="00724446">
        <w:rPr>
          <w:b/>
          <w:i/>
          <w:sz w:val="28"/>
          <w:szCs w:val="28"/>
        </w:rPr>
        <w:t>Uczestnika konferencji/seminarium/innego wydarzenia</w:t>
      </w:r>
    </w:p>
    <w:p w14:paraId="19B1CDB0" w14:textId="5205DAD3" w:rsidR="000B0DB9" w:rsidRPr="00504629" w:rsidRDefault="000B0DB9" w:rsidP="00B620AF">
      <w:pPr>
        <w:pStyle w:val="Nagwek1"/>
        <w:spacing w:line="360" w:lineRule="auto"/>
        <w:ind w:left="-567"/>
        <w:jc w:val="center"/>
        <w:rPr>
          <w:sz w:val="28"/>
          <w:szCs w:val="28"/>
        </w:rPr>
      </w:pPr>
      <w:r w:rsidRPr="00504629">
        <w:rPr>
          <w:sz w:val="28"/>
          <w:szCs w:val="28"/>
        </w:rPr>
        <w:t xml:space="preserve"> na </w:t>
      </w:r>
      <w:bookmarkEnd w:id="0"/>
      <w:r w:rsidR="002430E3" w:rsidRPr="00504629">
        <w:rPr>
          <w:sz w:val="28"/>
          <w:szCs w:val="28"/>
        </w:rPr>
        <w:t xml:space="preserve">przetwarzanie </w:t>
      </w:r>
      <w:r w:rsidR="00EE59E9">
        <w:rPr>
          <w:sz w:val="28"/>
          <w:szCs w:val="28"/>
        </w:rPr>
        <w:t xml:space="preserve">danych osobowych i </w:t>
      </w:r>
      <w:r w:rsidR="002430E3" w:rsidRPr="00504629">
        <w:rPr>
          <w:sz w:val="28"/>
          <w:szCs w:val="28"/>
        </w:rPr>
        <w:t xml:space="preserve">wizerunku </w:t>
      </w:r>
    </w:p>
    <w:p w14:paraId="552C8BAA" w14:textId="77777777" w:rsidR="00EC33B7" w:rsidRPr="00504629" w:rsidRDefault="00EC33B7" w:rsidP="00EC33B7"/>
    <w:p w14:paraId="28F6D17A" w14:textId="77777777" w:rsidR="00EC33B7" w:rsidRPr="00504629" w:rsidRDefault="00EC33B7" w:rsidP="00EC33B7"/>
    <w:p w14:paraId="1FCEEB32" w14:textId="77777777" w:rsidR="000B0DB9" w:rsidRPr="00504629" w:rsidRDefault="000B0DB9" w:rsidP="000B0DB9">
      <w:pPr>
        <w:rPr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0DB9" w:rsidRPr="00504629" w14:paraId="4B855D0D" w14:textId="77777777" w:rsidTr="000B0DB9">
        <w:tc>
          <w:tcPr>
            <w:tcW w:w="9498" w:type="dxa"/>
            <w:shd w:val="clear" w:color="auto" w:fill="auto"/>
          </w:tcPr>
          <w:p w14:paraId="6021A7A4" w14:textId="77777777" w:rsidR="000B0DB9" w:rsidRPr="00504629" w:rsidRDefault="000B0DB9" w:rsidP="000B0DB9">
            <w:pPr>
              <w:jc w:val="center"/>
              <w:rPr>
                <w:b/>
                <w:sz w:val="28"/>
                <w:szCs w:val="28"/>
              </w:rPr>
            </w:pPr>
          </w:p>
          <w:p w14:paraId="06292D8D" w14:textId="77777777" w:rsidR="000B0DB9" w:rsidRPr="00504629" w:rsidRDefault="000B0DB9" w:rsidP="000B0DB9">
            <w:pPr>
              <w:jc w:val="center"/>
              <w:rPr>
                <w:b/>
                <w:sz w:val="28"/>
                <w:szCs w:val="28"/>
              </w:rPr>
            </w:pPr>
            <w:r w:rsidRPr="00504629">
              <w:rPr>
                <w:b/>
                <w:sz w:val="28"/>
                <w:szCs w:val="28"/>
              </w:rPr>
              <w:t>Treść klauzuli</w:t>
            </w:r>
          </w:p>
          <w:p w14:paraId="74C52E12" w14:textId="77777777" w:rsidR="000B0DB9" w:rsidRPr="00504629" w:rsidRDefault="000B0DB9" w:rsidP="000B0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DB9" w:rsidRPr="00504629" w14:paraId="5E757216" w14:textId="77777777" w:rsidTr="000B0DB9">
        <w:trPr>
          <w:trHeight w:val="1276"/>
        </w:trPr>
        <w:tc>
          <w:tcPr>
            <w:tcW w:w="9498" w:type="dxa"/>
            <w:shd w:val="clear" w:color="auto" w:fill="auto"/>
          </w:tcPr>
          <w:p w14:paraId="564FA6F2" w14:textId="77777777" w:rsidR="00EC33B7" w:rsidRPr="00504629" w:rsidRDefault="00EC33B7" w:rsidP="00EC33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8C468FB" w14:textId="69C8A280" w:rsidR="00504629" w:rsidRDefault="000B0DB9" w:rsidP="0050462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504629">
              <w:rPr>
                <w:sz w:val="28"/>
                <w:szCs w:val="28"/>
              </w:rPr>
              <w:t xml:space="preserve">Zgodnie z art. 6 ust. 1 lit. </w:t>
            </w:r>
            <w:r w:rsidR="002D2CA6">
              <w:rPr>
                <w:sz w:val="28"/>
                <w:szCs w:val="28"/>
              </w:rPr>
              <w:t>a</w:t>
            </w:r>
            <w:r w:rsidR="00EA5FC3">
              <w:rPr>
                <w:sz w:val="28"/>
                <w:szCs w:val="28"/>
              </w:rPr>
              <w:t>, art. 7 ust. 1</w:t>
            </w:r>
            <w:r w:rsidRPr="00504629">
              <w:rPr>
                <w:sz w:val="28"/>
                <w:szCs w:val="28"/>
              </w:rPr>
              <w:t xml:space="preserve">  Rozporządzenia Parlamentu Europejskiego </w:t>
            </w:r>
            <w:r w:rsidR="00504629">
              <w:rPr>
                <w:sz w:val="28"/>
                <w:szCs w:val="28"/>
              </w:rPr>
              <w:t xml:space="preserve"> </w:t>
            </w:r>
            <w:r w:rsidRPr="00504629">
              <w:rPr>
                <w:sz w:val="28"/>
                <w:szCs w:val="28"/>
              </w:rPr>
              <w:t xml:space="preserve">i Rady (UE) 2016/679 z dnia 27 kwietnia 2016 roku w sprawie ochrony osób fizycznych w związku z przetwarzaniem danych osobowych </w:t>
            </w:r>
            <w:r w:rsidR="00EA5FC3">
              <w:rPr>
                <w:sz w:val="28"/>
                <w:szCs w:val="28"/>
              </w:rPr>
              <w:t xml:space="preserve">                    </w:t>
            </w:r>
            <w:r w:rsidRPr="00504629">
              <w:rPr>
                <w:sz w:val="28"/>
                <w:szCs w:val="28"/>
              </w:rPr>
              <w:t>i w sprawie swobodnego przepływu takich danych  oraz uchylenia dyrektywy 95/46/WE</w:t>
            </w:r>
            <w:r w:rsidR="00EE59E9">
              <w:rPr>
                <w:sz w:val="28"/>
                <w:szCs w:val="28"/>
              </w:rPr>
              <w:t xml:space="preserve">  </w:t>
            </w:r>
            <w:r w:rsidR="00EE59E9" w:rsidRPr="00BC6636">
              <w:rPr>
                <w:color w:val="000000"/>
                <w:sz w:val="28"/>
                <w:szCs w:val="28"/>
              </w:rPr>
              <w:t>(Dz. Urz. UE L 119 z 04.05.2016 r.)</w:t>
            </w:r>
            <w:r w:rsidR="00EE59E9">
              <w:rPr>
                <w:sz w:val="28"/>
                <w:szCs w:val="28"/>
              </w:rPr>
              <w:t xml:space="preserve">,  oraz art. 81 Ustawy z dnia 4 lutego 1994  roku o Prawie autorskim i prawach pokrewnych, (Dz. U. 2018.0.1191 j.t.), </w:t>
            </w:r>
            <w:r w:rsidRPr="00504629">
              <w:rPr>
                <w:sz w:val="28"/>
                <w:szCs w:val="28"/>
              </w:rPr>
              <w:t xml:space="preserve">  </w:t>
            </w:r>
            <w:r w:rsidR="00504629">
              <w:rPr>
                <w:sz w:val="28"/>
                <w:szCs w:val="28"/>
              </w:rPr>
              <w:t xml:space="preserve">niniejszym </w:t>
            </w:r>
            <w:r w:rsidR="00504629" w:rsidRPr="002D2CA6">
              <w:rPr>
                <w:b/>
                <w:sz w:val="28"/>
                <w:szCs w:val="28"/>
              </w:rPr>
              <w:t>wyrażam świadomą i dobrowolną zgodę</w:t>
            </w:r>
            <w:r w:rsidR="00504629">
              <w:rPr>
                <w:sz w:val="28"/>
                <w:szCs w:val="28"/>
              </w:rPr>
              <w:t xml:space="preserve"> na przetwarzanie przez Koło Naukowe Studentów i Absolwentów WS HUMANITAS w Sosnowcu, </w:t>
            </w:r>
            <w:r w:rsidR="00EA5FC3">
              <w:rPr>
                <w:sz w:val="28"/>
                <w:szCs w:val="28"/>
              </w:rPr>
              <w:t xml:space="preserve">                              </w:t>
            </w:r>
            <w:r w:rsidR="00504629" w:rsidRPr="00FC3657">
              <w:rPr>
                <w:sz w:val="28"/>
                <w:szCs w:val="28"/>
              </w:rPr>
              <w:t>ul. Kilińskiego 43, 41-200 Sosnowiec</w:t>
            </w:r>
            <w:r w:rsidR="00504629">
              <w:rPr>
                <w:sz w:val="28"/>
                <w:szCs w:val="28"/>
              </w:rPr>
              <w:t>, moich danych osobowych dot. i</w:t>
            </w:r>
            <w:r w:rsidR="00EE59E9">
              <w:rPr>
                <w:sz w:val="28"/>
                <w:szCs w:val="28"/>
              </w:rPr>
              <w:t>mienia</w:t>
            </w:r>
            <w:r w:rsidR="00EA5FC3">
              <w:rPr>
                <w:sz w:val="28"/>
                <w:szCs w:val="28"/>
              </w:rPr>
              <w:t xml:space="preserve">                    </w:t>
            </w:r>
            <w:r w:rsidR="00504629">
              <w:rPr>
                <w:sz w:val="28"/>
                <w:szCs w:val="28"/>
              </w:rPr>
              <w:t xml:space="preserve"> i nazwiska</w:t>
            </w:r>
            <w:r w:rsidR="00EE59E9">
              <w:rPr>
                <w:sz w:val="28"/>
                <w:szCs w:val="28"/>
              </w:rPr>
              <w:t xml:space="preserve"> </w:t>
            </w:r>
            <w:r w:rsidR="00504629">
              <w:rPr>
                <w:sz w:val="28"/>
                <w:szCs w:val="28"/>
              </w:rPr>
              <w:t>oraz wizerunku w związku z realizacją celów edukacyjnych</w:t>
            </w:r>
            <w:r w:rsidR="00EA5FC3">
              <w:rPr>
                <w:sz w:val="28"/>
                <w:szCs w:val="28"/>
              </w:rPr>
              <w:t xml:space="preserve">                                  </w:t>
            </w:r>
            <w:r w:rsidR="00504629">
              <w:rPr>
                <w:sz w:val="28"/>
                <w:szCs w:val="28"/>
              </w:rPr>
              <w:t xml:space="preserve"> i informacyjnych w zakresie działalności Koła Naukowego.</w:t>
            </w:r>
          </w:p>
          <w:p w14:paraId="31FC4192" w14:textId="77777777" w:rsidR="00504629" w:rsidRDefault="00504629" w:rsidP="005046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B6BCD9D" w14:textId="0B67F1EE" w:rsidR="002436DD" w:rsidRPr="00504629" w:rsidRDefault="00504629" w:rsidP="003D656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Zostałam/em poinformowana/y, iż niniejszą zgodę mogę w dowolnym momencie cofnąć. Wycofanie zgody nie wpływa na zgodność z prawem przetwarzania, którego dokonano na podstawie zgody przed jej wycofaniem                   (art. 7 ust. 3 Rozporządzenia Parlamentu Europejskiego i Rady (UE) 2016/679                 </w:t>
            </w:r>
            <w:r>
              <w:rPr>
                <w:sz w:val="28"/>
                <w:szCs w:val="28"/>
              </w:rPr>
              <w:lastRenderedPageBreak/>
              <w:t>z dnia 27 kwietnia 2016 roku w sprawie ochrony osób fizycznych w związku                                     z przetwarzaniem danych osobowych i w sprawie swobodnego przepływu takich danych oraz uchylenia dyrektywy 95/46/WE).</w:t>
            </w:r>
            <w:r w:rsidR="003D656E">
              <w:rPr>
                <w:sz w:val="28"/>
                <w:szCs w:val="28"/>
              </w:rPr>
              <w:t xml:space="preserve"> Dane osobowe – wizerunek,                    nie będą przetwarzane w celach związanych z automatycznym podejmowaniem decyzji, w tym w oparciu o profilowanie.</w:t>
            </w:r>
          </w:p>
          <w:p w14:paraId="41BBC724" w14:textId="77777777" w:rsidR="002430E3" w:rsidRPr="00504629" w:rsidRDefault="002430E3" w:rsidP="002430E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04629">
              <w:rPr>
                <w:sz w:val="28"/>
                <w:szCs w:val="28"/>
              </w:rPr>
              <w:t xml:space="preserve">publikacja w kronice </w:t>
            </w:r>
            <w:r w:rsidR="000801CD" w:rsidRPr="00504629">
              <w:rPr>
                <w:sz w:val="28"/>
                <w:szCs w:val="28"/>
              </w:rPr>
              <w:t>WS HUMANITAS w Sosnowcu</w:t>
            </w:r>
            <w:r w:rsidRPr="00504629">
              <w:rPr>
                <w:sz w:val="28"/>
                <w:szCs w:val="28"/>
                <w:vertAlign w:val="superscript"/>
              </w:rPr>
              <w:t>*</w:t>
            </w:r>
          </w:p>
          <w:p w14:paraId="5BD39860" w14:textId="77777777" w:rsidR="000B0DB9" w:rsidRPr="00504629" w:rsidRDefault="002430E3" w:rsidP="002430E3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04629">
              <w:rPr>
                <w:sz w:val="28"/>
                <w:szCs w:val="28"/>
              </w:rPr>
              <w:t xml:space="preserve">publikacja na stronie internetowej </w:t>
            </w:r>
            <w:r w:rsidR="000801CD" w:rsidRPr="00504629">
              <w:rPr>
                <w:sz w:val="28"/>
                <w:szCs w:val="28"/>
              </w:rPr>
              <w:t>WS HUMANITAS w Sosnowcu</w:t>
            </w:r>
            <w:r w:rsidRPr="00504629">
              <w:rPr>
                <w:sz w:val="28"/>
                <w:szCs w:val="28"/>
              </w:rPr>
              <w:t xml:space="preserve"> </w:t>
            </w:r>
            <w:r w:rsidRPr="00504629">
              <w:rPr>
                <w:sz w:val="28"/>
                <w:szCs w:val="28"/>
                <w:vertAlign w:val="superscript"/>
              </w:rPr>
              <w:t>*</w:t>
            </w:r>
            <w:r w:rsidR="000E084B" w:rsidRPr="00504629">
              <w:rPr>
                <w:sz w:val="28"/>
                <w:szCs w:val="28"/>
              </w:rPr>
              <w:t xml:space="preserve"> </w:t>
            </w:r>
            <w:r w:rsidR="000B0DB9" w:rsidRPr="00504629">
              <w:rPr>
                <w:sz w:val="28"/>
                <w:szCs w:val="28"/>
              </w:rPr>
              <w:t xml:space="preserve"> </w:t>
            </w:r>
          </w:p>
          <w:p w14:paraId="5F899515" w14:textId="77777777" w:rsidR="00165E77" w:rsidRPr="00504629" w:rsidRDefault="00165E77" w:rsidP="00EC33B7">
            <w:pPr>
              <w:spacing w:line="360" w:lineRule="auto"/>
              <w:rPr>
                <w:sz w:val="28"/>
                <w:szCs w:val="28"/>
              </w:rPr>
            </w:pPr>
          </w:p>
          <w:p w14:paraId="3C292A49" w14:textId="77777777" w:rsidR="002436DD" w:rsidRPr="00504629" w:rsidRDefault="002436DD" w:rsidP="00EC33B7">
            <w:pPr>
              <w:spacing w:line="360" w:lineRule="auto"/>
              <w:rPr>
                <w:sz w:val="28"/>
                <w:szCs w:val="28"/>
              </w:rPr>
            </w:pPr>
          </w:p>
          <w:p w14:paraId="1247FC54" w14:textId="77777777" w:rsidR="000B0DB9" w:rsidRPr="00504629" w:rsidRDefault="000B0DB9" w:rsidP="00EC33B7">
            <w:pPr>
              <w:spacing w:line="360" w:lineRule="auto"/>
              <w:rPr>
                <w:sz w:val="28"/>
                <w:szCs w:val="28"/>
              </w:rPr>
            </w:pPr>
            <w:r w:rsidRPr="00504629">
              <w:rPr>
                <w:sz w:val="28"/>
                <w:szCs w:val="28"/>
              </w:rPr>
              <w:t xml:space="preserve">Data i </w:t>
            </w:r>
            <w:r w:rsidR="000801CD" w:rsidRPr="00504629">
              <w:rPr>
                <w:sz w:val="28"/>
                <w:szCs w:val="28"/>
              </w:rPr>
              <w:t xml:space="preserve">czytelny </w:t>
            </w:r>
            <w:r w:rsidRPr="00504629">
              <w:rPr>
                <w:sz w:val="28"/>
                <w:szCs w:val="28"/>
              </w:rPr>
              <w:t xml:space="preserve">podpis </w:t>
            </w:r>
            <w:r w:rsidR="000801CD" w:rsidRPr="00504629">
              <w:rPr>
                <w:sz w:val="28"/>
                <w:szCs w:val="28"/>
              </w:rPr>
              <w:t xml:space="preserve">osoby wyrażającej zgodę   </w:t>
            </w:r>
            <w:r w:rsidR="00EC33B7" w:rsidRPr="00504629">
              <w:rPr>
                <w:sz w:val="28"/>
                <w:szCs w:val="28"/>
              </w:rPr>
              <w:t>……………………………………………….</w:t>
            </w:r>
            <w:r w:rsidRPr="00504629">
              <w:rPr>
                <w:sz w:val="28"/>
                <w:szCs w:val="28"/>
              </w:rPr>
              <w:t>.............</w:t>
            </w:r>
            <w:r w:rsidR="00EC33B7" w:rsidRPr="00504629">
              <w:rPr>
                <w:sz w:val="28"/>
                <w:szCs w:val="28"/>
              </w:rPr>
              <w:t>..........</w:t>
            </w:r>
            <w:r w:rsidRPr="00504629">
              <w:rPr>
                <w:sz w:val="28"/>
                <w:szCs w:val="28"/>
              </w:rPr>
              <w:t>........</w:t>
            </w:r>
          </w:p>
          <w:p w14:paraId="6EA7D2C4" w14:textId="77777777" w:rsidR="002430E3" w:rsidRPr="00504629" w:rsidRDefault="002430E3" w:rsidP="00EC33B7">
            <w:pPr>
              <w:spacing w:line="360" w:lineRule="auto"/>
              <w:rPr>
                <w:sz w:val="28"/>
                <w:szCs w:val="28"/>
              </w:rPr>
            </w:pPr>
          </w:p>
          <w:p w14:paraId="374DA882" w14:textId="77777777" w:rsidR="002430E3" w:rsidRPr="00504629" w:rsidRDefault="002430E3" w:rsidP="002430E3">
            <w:pPr>
              <w:spacing w:line="360" w:lineRule="auto"/>
              <w:rPr>
                <w:sz w:val="14"/>
                <w:szCs w:val="28"/>
              </w:rPr>
            </w:pPr>
            <w:r w:rsidRPr="00504629">
              <w:rPr>
                <w:sz w:val="14"/>
                <w:szCs w:val="28"/>
              </w:rPr>
              <w:t>*niepotrzebne skreślić</w:t>
            </w:r>
          </w:p>
          <w:p w14:paraId="39464E15" w14:textId="77777777" w:rsidR="00EC33B7" w:rsidRPr="00504629" w:rsidRDefault="00EC33B7" w:rsidP="00EC33B7">
            <w:pPr>
              <w:spacing w:line="360" w:lineRule="auto"/>
              <w:rPr>
                <w:sz w:val="28"/>
                <w:szCs w:val="28"/>
              </w:rPr>
            </w:pPr>
          </w:p>
          <w:p w14:paraId="592E40B6" w14:textId="77777777" w:rsidR="000B0DB9" w:rsidRPr="00504629" w:rsidRDefault="000B0DB9" w:rsidP="004F4E41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AA6AC61" w14:textId="77777777" w:rsidR="00FA5E67" w:rsidRDefault="00724446"/>
    <w:sectPr w:rsidR="00FA5E67" w:rsidSect="0087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312E"/>
    <w:multiLevelType w:val="hybridMultilevel"/>
    <w:tmpl w:val="066C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0205"/>
    <w:multiLevelType w:val="hybridMultilevel"/>
    <w:tmpl w:val="F2A67D8E"/>
    <w:lvl w:ilvl="0" w:tplc="FFC00D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30D31"/>
    <w:multiLevelType w:val="hybridMultilevel"/>
    <w:tmpl w:val="C75EE218"/>
    <w:lvl w:ilvl="0" w:tplc="9A86A3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B9"/>
    <w:rsid w:val="00033C8F"/>
    <w:rsid w:val="000801CD"/>
    <w:rsid w:val="000B0DB9"/>
    <w:rsid w:val="000E084B"/>
    <w:rsid w:val="00122F34"/>
    <w:rsid w:val="00165E77"/>
    <w:rsid w:val="002430E3"/>
    <w:rsid w:val="002436DD"/>
    <w:rsid w:val="00260E4D"/>
    <w:rsid w:val="002831FD"/>
    <w:rsid w:val="002D2CA6"/>
    <w:rsid w:val="0035696E"/>
    <w:rsid w:val="003D656E"/>
    <w:rsid w:val="0042478C"/>
    <w:rsid w:val="00504629"/>
    <w:rsid w:val="0054767C"/>
    <w:rsid w:val="00717638"/>
    <w:rsid w:val="00724446"/>
    <w:rsid w:val="008723BE"/>
    <w:rsid w:val="00874B5E"/>
    <w:rsid w:val="0096715A"/>
    <w:rsid w:val="00AD5324"/>
    <w:rsid w:val="00B620AF"/>
    <w:rsid w:val="00D11264"/>
    <w:rsid w:val="00EA5FC3"/>
    <w:rsid w:val="00EC33B7"/>
    <w:rsid w:val="00EE59E9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AE53"/>
  <w15:docId w15:val="{A6209989-ED63-4C1D-B11A-F0A54C3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DB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0E3"/>
    <w:pPr>
      <w:ind w:left="720"/>
      <w:contextualSpacing/>
    </w:pPr>
  </w:style>
  <w:style w:type="character" w:styleId="Odwoaniedokomentarza">
    <w:name w:val="annotation reference"/>
    <w:rsid w:val="005046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46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4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Ali_nka</dc:creator>
  <cp:lastModifiedBy>Anna Rogacka-Łukasik</cp:lastModifiedBy>
  <cp:revision>5</cp:revision>
  <dcterms:created xsi:type="dcterms:W3CDTF">2018-11-23T15:12:00Z</dcterms:created>
  <dcterms:modified xsi:type="dcterms:W3CDTF">2018-11-23T20:23:00Z</dcterms:modified>
</cp:coreProperties>
</file>