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B2" w:rsidRPr="00AF0A14" w:rsidRDefault="00825FB2" w:rsidP="0082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AF0A14">
        <w:rPr>
          <w:rFonts w:ascii="Times New Roman" w:eastAsia="Times New Roman" w:hAnsi="Times New Roman" w:cs="Times New Roman"/>
          <w:b/>
          <w:sz w:val="32"/>
          <w:lang w:eastAsia="pl-PL"/>
        </w:rPr>
        <w:t>OŚWIADCZENIE</w:t>
      </w:r>
    </w:p>
    <w:p w:rsidR="00825FB2" w:rsidRPr="00AF0A14" w:rsidRDefault="00825FB2" w:rsidP="00825F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25FB2" w:rsidRPr="00AF0A14" w:rsidRDefault="00825FB2" w:rsidP="00825F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25FB2" w:rsidRPr="00AF0A14" w:rsidRDefault="00825FB2" w:rsidP="00825F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artykuł mojego autorstwa …………………………………………….</w:t>
      </w:r>
    </w:p>
    <w:p w:rsidR="00825FB2" w:rsidRPr="00AF0A14" w:rsidRDefault="00825FB2" w:rsidP="00825FB2">
      <w:pPr>
        <w:autoSpaceDE w:val="0"/>
        <w:autoSpaceDN w:val="0"/>
        <w:adjustRightInd w:val="0"/>
        <w:spacing w:after="120" w:line="360" w:lineRule="auto"/>
        <w:ind w:left="4247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(imię i nazwisko Autora artykułu)</w:t>
      </w:r>
    </w:p>
    <w:p w:rsidR="00825FB2" w:rsidRPr="00AF0A14" w:rsidRDefault="00825FB2" w:rsidP="00825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>pt.: ……………………………………………………………………………………………....</w:t>
      </w:r>
    </w:p>
    <w:p w:rsidR="00825FB2" w:rsidRPr="00AF0A14" w:rsidRDefault="00825FB2" w:rsidP="00825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25FB2" w:rsidRPr="00AF0A14" w:rsidRDefault="00825FB2" w:rsidP="00825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 do publikacji w czasopiśmie naukowym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Humanitas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Pedagogika i Psychologia</w:t>
      </w: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Pr="00AF0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utworem oryginalnym i nie narusza w żaden sposób praw autorskich osób trzecich</w:t>
      </w: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5FB2" w:rsidRPr="00AF0A14" w:rsidRDefault="00825FB2" w:rsidP="00825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</w:t>
      </w:r>
      <w:r w:rsidRPr="00AF0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tekst nie był wcześniej przedstawiany i publikowany</w:t>
      </w: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5FB2" w:rsidRPr="00AF0A14" w:rsidRDefault="00825FB2" w:rsidP="00825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FB2" w:rsidRPr="00AF0A14" w:rsidRDefault="00825FB2" w:rsidP="00825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listą recenzentów współpracujących aktualnie z redakcją Czasopisma i dokonujących oceny artykułów zgłaszanych do publikacji w Czasopiśmie. Oświadczam, że z chwilą zgłaszanie przeze mnie artykułu do publikacji: </w:t>
      </w:r>
    </w:p>
    <w:p w:rsidR="00825FB2" w:rsidRPr="00AF0A14" w:rsidRDefault="00825FB2" w:rsidP="00825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FB2" w:rsidRPr="00AF0A14" w:rsidRDefault="00825FB2" w:rsidP="00825FB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występuje konflikt interesów pomiędzy mną a którymkolwiek z recenzentów Czasopisma.    </w:t>
      </w:r>
    </w:p>
    <w:p w:rsidR="00825FB2" w:rsidRPr="00AF0A14" w:rsidRDefault="00825FB2" w:rsidP="00825FB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konflikt interesów pomiędzy mną a…………………………………</w:t>
      </w:r>
    </w:p>
    <w:p w:rsidR="00825FB2" w:rsidRPr="00AF0A14" w:rsidRDefault="00825FB2" w:rsidP="00825FB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25FB2" w:rsidRPr="00AF0A14" w:rsidRDefault="00825FB2" w:rsidP="00825FB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znajdującym (-i) się na liście recenzentów Czasopisma*. </w:t>
      </w:r>
    </w:p>
    <w:p w:rsidR="00825FB2" w:rsidRPr="00AF0A14" w:rsidRDefault="00825FB2" w:rsidP="00825F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5FB2" w:rsidRPr="00AF0A14" w:rsidRDefault="00825FB2" w:rsidP="00825FB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0A14">
        <w:rPr>
          <w:rFonts w:ascii="Times New Roman" w:eastAsia="Times New Roman" w:hAnsi="Times New Roman" w:cs="Times New Roman"/>
          <w:lang w:eastAsia="pl-PL"/>
        </w:rPr>
        <w:t>Przyjmuję do wiadomości, iż za konflikt interesów, o którym mowa powyżej, uznaje się zachodzące między recenzentem a autorem bezpośrednie relacje osobiste, relacje podległości zawodowej lub bezpośrednią współpracę naukową w ciągu ostatnich dwóch lat poprzedzających rok zgłoszenia artykułu do publikacji.</w:t>
      </w:r>
    </w:p>
    <w:p w:rsidR="00825FB2" w:rsidRPr="00AF0A14" w:rsidRDefault="00825FB2" w:rsidP="00825FB2">
      <w:pPr>
        <w:spacing w:before="120"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A1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……..............................................</w:t>
      </w:r>
    </w:p>
    <w:p w:rsidR="00825FB2" w:rsidRPr="00AF0A14" w:rsidRDefault="00825FB2" w:rsidP="00825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A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(podpis Autora zgłaszającego artykuł)</w:t>
      </w:r>
    </w:p>
    <w:p w:rsidR="000E15CC" w:rsidRDefault="00825FB2" w:rsidP="00825FB2">
      <w:r w:rsidRPr="00AF0A14">
        <w:rPr>
          <w:rFonts w:ascii="Times New Roman" w:eastAsia="Times New Roman" w:hAnsi="Times New Roman" w:cs="Times New Roman"/>
          <w:lang w:eastAsia="pl-PL"/>
        </w:rPr>
        <w:t>*Niepotrzebne skreśl</w:t>
      </w:r>
      <w:r>
        <w:rPr>
          <w:rFonts w:ascii="Times New Roman" w:eastAsia="Times New Roman" w:hAnsi="Times New Roman" w:cs="Times New Roman"/>
          <w:lang w:eastAsia="pl-PL"/>
        </w:rPr>
        <w:t>ić</w:t>
      </w:r>
      <w:bookmarkStart w:id="0" w:name="_GoBack"/>
      <w:bookmarkEnd w:id="0"/>
    </w:p>
    <w:sectPr w:rsidR="000E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438F"/>
    <w:multiLevelType w:val="multilevel"/>
    <w:tmpl w:val="238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B2"/>
    <w:rsid w:val="000E15CC"/>
    <w:rsid w:val="008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8AAA-646B-4D78-875C-089F3291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Dębski</dc:creator>
  <cp:keywords/>
  <dc:description/>
  <cp:lastModifiedBy>Paweł Dębski</cp:lastModifiedBy>
  <cp:revision>1</cp:revision>
  <dcterms:created xsi:type="dcterms:W3CDTF">2022-02-28T13:55:00Z</dcterms:created>
  <dcterms:modified xsi:type="dcterms:W3CDTF">2022-02-28T13:55:00Z</dcterms:modified>
</cp:coreProperties>
</file>